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0DFA" w14:textId="1B4F4743" w:rsidR="00FA729C" w:rsidRDefault="00FA729C">
      <w:r>
        <w:t xml:space="preserve">Testimonial for Dr. </w:t>
      </w:r>
      <w:proofErr w:type="spellStart"/>
      <w:r>
        <w:t>Kukunoor</w:t>
      </w:r>
      <w:proofErr w:type="spellEnd"/>
    </w:p>
    <w:p w14:paraId="4B6D89CA" w14:textId="77777777" w:rsidR="00FA729C" w:rsidRDefault="00FA729C"/>
    <w:p w14:paraId="594A251C" w14:textId="2B208939" w:rsidR="00A54DD9" w:rsidRDefault="009F05AD">
      <w:r>
        <w:t xml:space="preserve">I consulted Dr. </w:t>
      </w:r>
      <w:proofErr w:type="spellStart"/>
      <w:r>
        <w:t>Kukunoor</w:t>
      </w:r>
      <w:proofErr w:type="spellEnd"/>
      <w:r>
        <w:t xml:space="preserve"> because I </w:t>
      </w:r>
      <w:r w:rsidR="00E32DFE">
        <w:t>had been sick with a respiratory issue for several weeks. I felt fatigued, had frequent headaches, a constant tightness in my chest, an almost constant dry cough</w:t>
      </w:r>
      <w:r w:rsidR="00E95EAD">
        <w:t>, and from time to time found it difficult to breathe</w:t>
      </w:r>
      <w:r w:rsidR="00E32DFE">
        <w:t xml:space="preserve">. I was taking all of the herbal remedies I could find in the health food store as well as drinking teas and juicing almost daily, and while the symptoms would get better intermittently, they were not subsiding completely and after </w:t>
      </w:r>
      <w:r w:rsidR="00E95EAD">
        <w:t>a</w:t>
      </w:r>
      <w:r w:rsidR="00E32DFE">
        <w:t xml:space="preserve"> lull, would come back sometimes stronger. After several weeks like this, I consulted Dr. </w:t>
      </w:r>
      <w:proofErr w:type="spellStart"/>
      <w:r w:rsidR="00E32DFE">
        <w:t>Kukunoor</w:t>
      </w:r>
      <w:proofErr w:type="spellEnd"/>
      <w:r w:rsidR="00E32DFE">
        <w:t xml:space="preserve"> in hopes that she could recommend me a homeopathic remedy that would help me to recover my respiratory health because I did not have health insurance at the time, and also because I did not want to expose myself to others who were sick</w:t>
      </w:r>
      <w:r w:rsidR="00E95EAD">
        <w:t xml:space="preserve"> at the doctor’s office</w:t>
      </w:r>
      <w:r w:rsidR="00E32DFE">
        <w:t xml:space="preserve"> when I was already in the throes of whatever infection I had, </w:t>
      </w:r>
      <w:r w:rsidR="00E95EAD">
        <w:t>nor did I want to expose anyone else to what I had, and I also didn’t</w:t>
      </w:r>
      <w:r w:rsidR="00E32DFE">
        <w:t xml:space="preserve"> want to resort to antibiotics unless I could find no better alternative. </w:t>
      </w:r>
    </w:p>
    <w:p w14:paraId="332725A0" w14:textId="54666F70" w:rsidR="00E32DFE" w:rsidRDefault="00E32DFE">
      <w:r>
        <w:t>Within</w:t>
      </w:r>
      <w:r w:rsidR="00E95EAD">
        <w:t xml:space="preserve"> 3 days of taking the homeopathic remedy Dr. </w:t>
      </w:r>
      <w:proofErr w:type="spellStart"/>
      <w:r w:rsidR="00E95EAD">
        <w:t>Kukunoor</w:t>
      </w:r>
      <w:proofErr w:type="spellEnd"/>
      <w:r w:rsidR="00E95EAD">
        <w:t xml:space="preserve"> prescribed me, </w:t>
      </w:r>
      <w:proofErr w:type="gramStart"/>
      <w:r w:rsidR="00E95EAD">
        <w:t>all of</w:t>
      </w:r>
      <w:proofErr w:type="gramEnd"/>
      <w:r w:rsidR="00E95EAD">
        <w:t xml:space="preserve"> the symptoms I had been experiencing over the past several weeks cleared up completely. I was so grateful to feel 100% better in that short time span especially </w:t>
      </w:r>
      <w:proofErr w:type="gramStart"/>
      <w:r w:rsidR="00E95EAD">
        <w:t>in regards to</w:t>
      </w:r>
      <w:proofErr w:type="gramEnd"/>
      <w:r w:rsidR="00E95EAD">
        <w:t xml:space="preserve"> the time I had been feeling ill. Dr. </w:t>
      </w:r>
      <w:proofErr w:type="spellStart"/>
      <w:r w:rsidR="00E95EAD">
        <w:t>Kukunoor</w:t>
      </w:r>
      <w:proofErr w:type="spellEnd"/>
      <w:r w:rsidR="00E95EAD">
        <w:t xml:space="preserve"> is skilled at her profession and I am grateful to her for helping me </w:t>
      </w:r>
      <w:r w:rsidR="005E138E">
        <w:t xml:space="preserve">regain my health &amp; so quickly, at that. I give her many thanks for her service and wholeheartedly recommend her to others seeking to improve their health via homeopathy. </w:t>
      </w:r>
    </w:p>
    <w:sectPr w:rsidR="00E32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D9"/>
    <w:rsid w:val="005E138E"/>
    <w:rsid w:val="009F05AD"/>
    <w:rsid w:val="00A54DD9"/>
    <w:rsid w:val="00E32DFE"/>
    <w:rsid w:val="00E95EAD"/>
    <w:rsid w:val="00FA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A166"/>
  <w15:chartTrackingRefBased/>
  <w15:docId w15:val="{35415475-EFD5-4F3A-AADE-F1FAB06A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Castaneda-Lopez</dc:creator>
  <cp:keywords/>
  <dc:description/>
  <cp:lastModifiedBy>Angela Castaneda-Lopez</cp:lastModifiedBy>
  <cp:revision>1</cp:revision>
  <dcterms:created xsi:type="dcterms:W3CDTF">2020-07-07T18:43:00Z</dcterms:created>
  <dcterms:modified xsi:type="dcterms:W3CDTF">2020-07-07T21:00:00Z</dcterms:modified>
</cp:coreProperties>
</file>