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E708" w14:textId="0E9F420B" w:rsidR="0026063B" w:rsidRDefault="00C2570A" w:rsidP="0026063B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color w:val="FF0000"/>
          <w:kern w:val="24"/>
          <w:sz w:val="56"/>
          <w:szCs w:val="56"/>
        </w:rPr>
      </w:pPr>
      <w:r>
        <w:rPr>
          <w:rFonts w:ascii="Calibri" w:hAnsi="Calibri" w:cs="Calibri"/>
          <w:color w:val="FF0000"/>
          <w:kern w:val="24"/>
          <w:sz w:val="56"/>
          <w:szCs w:val="56"/>
        </w:rPr>
        <w:t xml:space="preserve">An obstinate case of </w:t>
      </w:r>
      <w:r w:rsidR="0026063B">
        <w:rPr>
          <w:rFonts w:ascii="Calibri" w:hAnsi="Calibri" w:cs="Calibri"/>
          <w:color w:val="FF0000"/>
          <w:kern w:val="24"/>
          <w:sz w:val="56"/>
          <w:szCs w:val="56"/>
        </w:rPr>
        <w:t>Autism treated with bird remedy.</w:t>
      </w:r>
    </w:p>
    <w:p w14:paraId="43C6CCB8" w14:textId="011593E3" w:rsidR="0054075B" w:rsidRDefault="0054075B" w:rsidP="0054075B">
      <w:pPr>
        <w:pStyle w:val="NormalWeb"/>
        <w:spacing w:before="0" w:beforeAutospacing="0" w:after="160" w:afterAutospacing="0" w:line="256" w:lineRule="auto"/>
        <w:rPr>
          <w:rFonts w:asciiTheme="minorHAnsi" w:eastAsia="Calibri" w:hAnsiTheme="minorHAnsi"/>
          <w:color w:val="000000" w:themeColor="text1"/>
          <w:kern w:val="24"/>
          <w:sz w:val="28"/>
          <w:szCs w:val="28"/>
        </w:rPr>
      </w:pPr>
      <w:r w:rsidRPr="00783BB1">
        <w:rPr>
          <w:rFonts w:asciiTheme="minorHAnsi" w:eastAsia="Calibri" w:hAnsiTheme="minorHAnsi"/>
          <w:color w:val="000000" w:themeColor="text1"/>
          <w:kern w:val="24"/>
          <w:sz w:val="28"/>
          <w:szCs w:val="28"/>
        </w:rPr>
        <w:t xml:space="preserve">A mother consulted me for her 2 and half </w:t>
      </w:r>
      <w:r w:rsidR="0026063B" w:rsidRPr="00783BB1">
        <w:rPr>
          <w:rFonts w:asciiTheme="minorHAnsi" w:eastAsia="Calibri" w:hAnsiTheme="minorHAnsi"/>
          <w:color w:val="000000" w:themeColor="text1"/>
          <w:kern w:val="24"/>
          <w:sz w:val="28"/>
          <w:szCs w:val="28"/>
        </w:rPr>
        <w:t>year’s</w:t>
      </w:r>
      <w:r w:rsidRPr="00783BB1">
        <w:rPr>
          <w:rFonts w:asciiTheme="minorHAnsi" w:eastAsia="Calibri" w:hAnsiTheme="minorHAnsi"/>
          <w:color w:val="000000" w:themeColor="text1"/>
          <w:kern w:val="24"/>
          <w:sz w:val="28"/>
          <w:szCs w:val="28"/>
        </w:rPr>
        <w:t xml:space="preserve"> son. He was a diagnosed case of Autism and ADHD.</w:t>
      </w:r>
    </w:p>
    <w:p w14:paraId="3CA87580" w14:textId="0BAA219E" w:rsidR="00783BB1" w:rsidRPr="00783BB1" w:rsidRDefault="0026063B" w:rsidP="0054075B">
      <w:pPr>
        <w:pStyle w:val="NormalWeb"/>
        <w:spacing w:before="0" w:beforeAutospacing="0" w:after="160" w:afterAutospacing="0" w:line="256" w:lineRule="auto"/>
        <w:rPr>
          <w:rFonts w:asciiTheme="minorHAnsi" w:eastAsia="Calibri" w:hAnsiTheme="minorHAnsi"/>
          <w:color w:val="000000" w:themeColor="text1"/>
          <w:kern w:val="24"/>
          <w:sz w:val="28"/>
          <w:szCs w:val="28"/>
        </w:rPr>
      </w:pPr>
      <w:r>
        <w:rPr>
          <w:rFonts w:asciiTheme="minorHAnsi" w:eastAsia="Calibri" w:hAnsiTheme="minorHAnsi"/>
          <w:noProof/>
          <w:color w:val="000000" w:themeColor="text1"/>
          <w:kern w:val="24"/>
          <w:sz w:val="28"/>
          <w:szCs w:val="28"/>
        </w:rPr>
        <w:drawing>
          <wp:inline distT="0" distB="0" distL="0" distR="0" wp14:anchorId="18D851E3" wp14:editId="30F18C5A">
            <wp:extent cx="5820587" cy="2029108"/>
            <wp:effectExtent l="19050" t="19050" r="2794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20291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B0945B" w14:textId="77777777" w:rsidR="00F87CF1" w:rsidRPr="00783BB1" w:rsidRDefault="00F87CF1" w:rsidP="00F87CF1">
      <w:pPr>
        <w:pStyle w:val="NormalWeb"/>
        <w:spacing w:before="0" w:beforeAutospacing="0" w:after="160" w:afterAutospacing="0" w:line="256" w:lineRule="auto"/>
        <w:rPr>
          <w:rFonts w:asciiTheme="minorHAnsi" w:eastAsia="Calibri" w:hAnsiTheme="minorHAnsi"/>
          <w:color w:val="000000" w:themeColor="text1"/>
          <w:kern w:val="24"/>
          <w:sz w:val="28"/>
          <w:szCs w:val="28"/>
        </w:rPr>
      </w:pPr>
      <w:r w:rsidRPr="00783BB1">
        <w:rPr>
          <w:rFonts w:asciiTheme="minorHAnsi" w:eastAsia="Calibri" w:hAnsiTheme="minorHAnsi"/>
          <w:color w:val="000000" w:themeColor="text1"/>
          <w:kern w:val="24"/>
          <w:sz w:val="28"/>
          <w:szCs w:val="28"/>
        </w:rPr>
        <w:t>Mother said-</w:t>
      </w:r>
    </w:p>
    <w:p w14:paraId="02382D45" w14:textId="1AA7EE70" w:rsidR="00160FA2" w:rsidRPr="00783BB1" w:rsidRDefault="00F87CF1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He born 3-4 weeks early. </w:t>
      </w:r>
      <w:r w:rsidR="0026063B" w:rsidRPr="00783BB1">
        <w:rPr>
          <w:sz w:val="28"/>
          <w:szCs w:val="28"/>
        </w:rPr>
        <w:t>Premature</w:t>
      </w:r>
      <w:r w:rsidRPr="00783BB1">
        <w:rPr>
          <w:sz w:val="28"/>
          <w:szCs w:val="28"/>
        </w:rPr>
        <w:t xml:space="preserve">. I suffered from bleeding hence LSCS was performed. His birth weight was 3 kgs. Pediatrician said his development will be sluggish. I couldn’t breast fed him due to lack of milk. Dentition and walking was normal for the age. He has speech issues, </w:t>
      </w:r>
      <w:r w:rsidR="001144AF" w:rsidRPr="00783BB1">
        <w:rPr>
          <w:sz w:val="28"/>
          <w:szCs w:val="28"/>
        </w:rPr>
        <w:t>can utter the word papa but doesn’t understand the relation. For him ‘papa’ is just a word.</w:t>
      </w:r>
      <w:r w:rsidR="0054075B" w:rsidRPr="00783BB1">
        <w:rPr>
          <w:sz w:val="28"/>
          <w:szCs w:val="28"/>
        </w:rPr>
        <w:t xml:space="preserve"> </w:t>
      </w:r>
      <w:r w:rsidRPr="00783BB1">
        <w:rPr>
          <w:sz w:val="28"/>
          <w:szCs w:val="28"/>
        </w:rPr>
        <w:t xml:space="preserve">He doesn’t call me mom, </w:t>
      </w:r>
      <w:r w:rsidR="00160FA2" w:rsidRPr="00783BB1">
        <w:rPr>
          <w:sz w:val="28"/>
          <w:szCs w:val="28"/>
        </w:rPr>
        <w:t>points finger to an object if he wants it</w:t>
      </w:r>
      <w:r w:rsidR="008C669D" w:rsidRPr="00783BB1">
        <w:rPr>
          <w:sz w:val="28"/>
          <w:szCs w:val="28"/>
        </w:rPr>
        <w:t xml:space="preserve"> but </w:t>
      </w:r>
      <w:r w:rsidR="0054075B" w:rsidRPr="00783BB1">
        <w:rPr>
          <w:sz w:val="28"/>
          <w:szCs w:val="28"/>
        </w:rPr>
        <w:t xml:space="preserve">couldn’t </w:t>
      </w:r>
      <w:r w:rsidR="0026063B" w:rsidRPr="00783BB1">
        <w:rPr>
          <w:sz w:val="28"/>
          <w:szCs w:val="28"/>
        </w:rPr>
        <w:t>speak. Till</w:t>
      </w:r>
      <w:r w:rsidR="00C238EA" w:rsidRPr="00783BB1">
        <w:rPr>
          <w:sz w:val="28"/>
          <w:szCs w:val="28"/>
        </w:rPr>
        <w:t xml:space="preserve"> the age of 18 </w:t>
      </w:r>
      <w:r w:rsidR="0026063B" w:rsidRPr="00783BB1">
        <w:rPr>
          <w:sz w:val="28"/>
          <w:szCs w:val="28"/>
        </w:rPr>
        <w:t>months, he</w:t>
      </w:r>
      <w:r w:rsidR="00C238EA" w:rsidRPr="00783BB1">
        <w:rPr>
          <w:sz w:val="28"/>
          <w:szCs w:val="28"/>
        </w:rPr>
        <w:t xml:space="preserve"> was able to </w:t>
      </w:r>
      <w:r w:rsidR="0026063B" w:rsidRPr="00783BB1">
        <w:rPr>
          <w:sz w:val="28"/>
          <w:szCs w:val="28"/>
        </w:rPr>
        <w:t>talk, gradually</w:t>
      </w:r>
      <w:r w:rsidR="00C238EA" w:rsidRPr="00783BB1">
        <w:rPr>
          <w:sz w:val="28"/>
          <w:szCs w:val="28"/>
        </w:rPr>
        <w:t xml:space="preserve"> lost his speech.</w:t>
      </w:r>
    </w:p>
    <w:p w14:paraId="402D6B1C" w14:textId="499252EB" w:rsidR="00C24985" w:rsidRPr="00783BB1" w:rsidRDefault="00160FA2" w:rsidP="00C24985">
      <w:pPr>
        <w:rPr>
          <w:sz w:val="28"/>
          <w:szCs w:val="28"/>
        </w:rPr>
      </w:pPr>
      <w:r w:rsidRPr="00783BB1">
        <w:rPr>
          <w:sz w:val="28"/>
          <w:szCs w:val="28"/>
        </w:rPr>
        <w:t>When he wa</w:t>
      </w:r>
      <w:r w:rsidR="0054075B" w:rsidRPr="00783BB1">
        <w:rPr>
          <w:sz w:val="28"/>
          <w:szCs w:val="28"/>
        </w:rPr>
        <w:t xml:space="preserve">s 2 &amp; 1/2 years old, relatives </w:t>
      </w:r>
      <w:r w:rsidRPr="00783BB1">
        <w:rPr>
          <w:sz w:val="28"/>
          <w:szCs w:val="28"/>
        </w:rPr>
        <w:t>told me that he is not responding well, I thought he is deaf.</w:t>
      </w:r>
      <w:r w:rsidR="0054075B" w:rsidRPr="00783BB1">
        <w:rPr>
          <w:sz w:val="28"/>
          <w:szCs w:val="28"/>
        </w:rPr>
        <w:t xml:space="preserve"> </w:t>
      </w:r>
      <w:r w:rsidRPr="00783BB1">
        <w:rPr>
          <w:sz w:val="28"/>
          <w:szCs w:val="28"/>
        </w:rPr>
        <w:t>If we call him by his name, Shaurya, he doesn’t respond</w:t>
      </w:r>
      <w:r w:rsidR="0054075B" w:rsidRPr="00783BB1">
        <w:rPr>
          <w:sz w:val="28"/>
          <w:szCs w:val="28"/>
        </w:rPr>
        <w:t>.</w:t>
      </w:r>
      <w:r w:rsidRPr="00783BB1">
        <w:rPr>
          <w:sz w:val="28"/>
          <w:szCs w:val="28"/>
        </w:rPr>
        <w:t xml:space="preserve"> If I ask somethin</w:t>
      </w:r>
      <w:r w:rsidR="008C669D" w:rsidRPr="00783BB1">
        <w:rPr>
          <w:sz w:val="28"/>
          <w:szCs w:val="28"/>
        </w:rPr>
        <w:t>g interested to him, he answers,</w:t>
      </w:r>
      <w:r w:rsidR="00C238EA" w:rsidRPr="00783BB1">
        <w:rPr>
          <w:sz w:val="28"/>
          <w:szCs w:val="28"/>
        </w:rPr>
        <w:t xml:space="preserve"> </w:t>
      </w:r>
      <w:r w:rsidR="008C669D" w:rsidRPr="00783BB1">
        <w:rPr>
          <w:sz w:val="28"/>
          <w:szCs w:val="28"/>
        </w:rPr>
        <w:t xml:space="preserve">for </w:t>
      </w:r>
      <w:r w:rsidR="0054075B" w:rsidRPr="00783BB1">
        <w:rPr>
          <w:sz w:val="28"/>
          <w:szCs w:val="28"/>
        </w:rPr>
        <w:t xml:space="preserve"> </w:t>
      </w:r>
      <w:r w:rsidR="008C669D" w:rsidRPr="00783BB1">
        <w:rPr>
          <w:sz w:val="28"/>
          <w:szCs w:val="28"/>
        </w:rPr>
        <w:t>e</w:t>
      </w:r>
      <w:r w:rsidRPr="00783BB1">
        <w:rPr>
          <w:sz w:val="28"/>
          <w:szCs w:val="28"/>
        </w:rPr>
        <w:t>x. S</w:t>
      </w:r>
      <w:r w:rsidR="0031056C">
        <w:rPr>
          <w:sz w:val="28"/>
          <w:szCs w:val="28"/>
        </w:rPr>
        <w:t>onu</w:t>
      </w:r>
      <w:r w:rsidRPr="00783BB1">
        <w:rPr>
          <w:sz w:val="28"/>
          <w:szCs w:val="28"/>
        </w:rPr>
        <w:t>,</w:t>
      </w:r>
      <w:r w:rsidR="0054075B" w:rsidRPr="00783BB1">
        <w:rPr>
          <w:sz w:val="28"/>
          <w:szCs w:val="28"/>
        </w:rPr>
        <w:t xml:space="preserve"> </w:t>
      </w:r>
      <w:r w:rsidRPr="00783BB1">
        <w:rPr>
          <w:sz w:val="28"/>
          <w:szCs w:val="28"/>
        </w:rPr>
        <w:t>do you want choc</w:t>
      </w:r>
      <w:r w:rsidR="008C669D" w:rsidRPr="00783BB1">
        <w:rPr>
          <w:sz w:val="28"/>
          <w:szCs w:val="28"/>
        </w:rPr>
        <w:t>o</w:t>
      </w:r>
      <w:r w:rsidRPr="00783BB1">
        <w:rPr>
          <w:sz w:val="28"/>
          <w:szCs w:val="28"/>
        </w:rPr>
        <w:t>late?</w:t>
      </w:r>
      <w:r w:rsidR="0054075B" w:rsidRPr="00783BB1">
        <w:rPr>
          <w:sz w:val="28"/>
          <w:szCs w:val="28"/>
        </w:rPr>
        <w:t xml:space="preserve"> He says yes.</w:t>
      </w:r>
      <w:r w:rsidR="008C669D" w:rsidRPr="00783BB1">
        <w:rPr>
          <w:sz w:val="28"/>
          <w:szCs w:val="28"/>
        </w:rPr>
        <w:t xml:space="preserve"> </w:t>
      </w:r>
      <w:r w:rsidRPr="00783BB1">
        <w:rPr>
          <w:sz w:val="28"/>
          <w:szCs w:val="28"/>
        </w:rPr>
        <w:t>Once there was thunderstorm but he was absolutely fine</w:t>
      </w:r>
      <w:r w:rsidR="00D06D83" w:rsidRPr="00783BB1">
        <w:rPr>
          <w:sz w:val="28"/>
          <w:szCs w:val="28"/>
        </w:rPr>
        <w:t xml:space="preserve"> and laughing</w:t>
      </w:r>
      <w:r w:rsidR="0054075B" w:rsidRPr="00783BB1">
        <w:rPr>
          <w:sz w:val="28"/>
          <w:szCs w:val="28"/>
        </w:rPr>
        <w:t>. No fear at all.</w:t>
      </w:r>
      <w:r w:rsidR="008C669D" w:rsidRPr="00783BB1">
        <w:rPr>
          <w:sz w:val="28"/>
          <w:szCs w:val="28"/>
        </w:rPr>
        <w:t xml:space="preserve"> </w:t>
      </w:r>
      <w:r w:rsidR="00D06D83" w:rsidRPr="00783BB1">
        <w:rPr>
          <w:sz w:val="28"/>
          <w:szCs w:val="28"/>
        </w:rPr>
        <w:t>He doesn’t understand the risk factor</w:t>
      </w:r>
      <w:r w:rsidR="0054075B" w:rsidRPr="00783BB1">
        <w:rPr>
          <w:sz w:val="28"/>
          <w:szCs w:val="28"/>
        </w:rPr>
        <w:t xml:space="preserve">. He is </w:t>
      </w:r>
      <w:r w:rsidR="008C669D" w:rsidRPr="00783BB1">
        <w:rPr>
          <w:sz w:val="28"/>
          <w:szCs w:val="28"/>
        </w:rPr>
        <w:t xml:space="preserve">restless, </w:t>
      </w:r>
      <w:r w:rsidR="00D06D83" w:rsidRPr="00783BB1">
        <w:rPr>
          <w:sz w:val="28"/>
          <w:szCs w:val="28"/>
        </w:rPr>
        <w:t>cannot sit at one place and does not sleep</w:t>
      </w:r>
      <w:r w:rsidR="0054075B" w:rsidRPr="00783BB1">
        <w:rPr>
          <w:sz w:val="28"/>
          <w:szCs w:val="28"/>
        </w:rPr>
        <w:t>.</w:t>
      </w:r>
      <w:r w:rsidR="00C24985" w:rsidRPr="00783BB1">
        <w:rPr>
          <w:sz w:val="28"/>
          <w:szCs w:val="28"/>
        </w:rPr>
        <w:t xml:space="preserve"> Jumps 1000-2000 times/day</w:t>
      </w:r>
    </w:p>
    <w:p w14:paraId="2972F01C" w14:textId="3643833C" w:rsidR="0088654B" w:rsidRPr="00783BB1" w:rsidRDefault="00C24985" w:rsidP="0088654B">
      <w:pPr>
        <w:rPr>
          <w:sz w:val="28"/>
          <w:szCs w:val="28"/>
        </w:rPr>
      </w:pPr>
      <w:r w:rsidRPr="00783BB1">
        <w:rPr>
          <w:sz w:val="28"/>
          <w:szCs w:val="28"/>
        </w:rPr>
        <w:t>He jumps in bed for hours! He wants us to watch and clap/ cheer for him.</w:t>
      </w:r>
      <w:r w:rsidR="00F87CF1" w:rsidRPr="00783BB1">
        <w:rPr>
          <w:sz w:val="28"/>
          <w:szCs w:val="28"/>
        </w:rPr>
        <w:t xml:space="preserve"> Wants open places. H</w:t>
      </w:r>
      <w:r w:rsidR="00461B55" w:rsidRPr="00783BB1">
        <w:rPr>
          <w:sz w:val="28"/>
          <w:szCs w:val="28"/>
        </w:rPr>
        <w:t xml:space="preserve">urts people by throwing things. </w:t>
      </w:r>
      <w:r w:rsidR="00E777AA" w:rsidRPr="00783BB1">
        <w:rPr>
          <w:sz w:val="28"/>
          <w:szCs w:val="28"/>
        </w:rPr>
        <w:t>H</w:t>
      </w:r>
      <w:r w:rsidR="00461B55" w:rsidRPr="00783BB1">
        <w:rPr>
          <w:sz w:val="28"/>
          <w:szCs w:val="28"/>
        </w:rPr>
        <w:t>e</w:t>
      </w:r>
      <w:r w:rsidR="00E777AA" w:rsidRPr="00783BB1">
        <w:rPr>
          <w:sz w:val="28"/>
          <w:szCs w:val="28"/>
        </w:rPr>
        <w:t xml:space="preserve"> is comfortable </w:t>
      </w:r>
      <w:r w:rsidRPr="00783BB1">
        <w:rPr>
          <w:sz w:val="28"/>
          <w:szCs w:val="28"/>
        </w:rPr>
        <w:t>o</w:t>
      </w:r>
      <w:r w:rsidR="00E771E1" w:rsidRPr="00783BB1">
        <w:rPr>
          <w:sz w:val="28"/>
          <w:szCs w:val="28"/>
        </w:rPr>
        <w:t>nly with gents not with ladies.</w:t>
      </w:r>
      <w:r w:rsidR="000263E0">
        <w:rPr>
          <w:sz w:val="28"/>
          <w:szCs w:val="28"/>
        </w:rPr>
        <w:t xml:space="preserve"> </w:t>
      </w:r>
      <w:r w:rsidR="00E771E1" w:rsidRPr="00783BB1">
        <w:rPr>
          <w:sz w:val="28"/>
          <w:szCs w:val="28"/>
        </w:rPr>
        <w:t>D</w:t>
      </w:r>
      <w:r w:rsidR="0088654B" w:rsidRPr="00783BB1">
        <w:rPr>
          <w:sz w:val="28"/>
          <w:szCs w:val="28"/>
        </w:rPr>
        <w:t>oesn’t respond if we call him. Cannot express if needs anything,</w:t>
      </w:r>
      <w:r w:rsidRPr="00783BB1">
        <w:rPr>
          <w:sz w:val="28"/>
          <w:szCs w:val="28"/>
        </w:rPr>
        <w:t xml:space="preserve"> </w:t>
      </w:r>
      <w:r w:rsidR="0088654B" w:rsidRPr="00783BB1">
        <w:rPr>
          <w:sz w:val="28"/>
          <w:szCs w:val="28"/>
        </w:rPr>
        <w:lastRenderedPageBreak/>
        <w:t xml:space="preserve">cannot </w:t>
      </w:r>
      <w:r w:rsidR="0026063B" w:rsidRPr="00783BB1">
        <w:rPr>
          <w:sz w:val="28"/>
          <w:szCs w:val="28"/>
        </w:rPr>
        <w:t>talk</w:t>
      </w:r>
      <w:r w:rsidR="0088654B" w:rsidRPr="00783BB1">
        <w:rPr>
          <w:sz w:val="28"/>
          <w:szCs w:val="28"/>
        </w:rPr>
        <w:t xml:space="preserve"> about pee,</w:t>
      </w:r>
      <w:r w:rsidR="0026063B">
        <w:rPr>
          <w:sz w:val="28"/>
          <w:szCs w:val="28"/>
        </w:rPr>
        <w:t xml:space="preserve"> </w:t>
      </w:r>
      <w:r w:rsidR="0088654B" w:rsidRPr="00783BB1">
        <w:rPr>
          <w:sz w:val="28"/>
          <w:szCs w:val="28"/>
        </w:rPr>
        <w:t xml:space="preserve">if I ask </w:t>
      </w:r>
      <w:r w:rsidR="0026063B" w:rsidRPr="00783BB1">
        <w:rPr>
          <w:sz w:val="28"/>
          <w:szCs w:val="28"/>
        </w:rPr>
        <w:t>him,</w:t>
      </w:r>
      <w:r w:rsidR="0088654B" w:rsidRPr="00783BB1">
        <w:rPr>
          <w:sz w:val="28"/>
          <w:szCs w:val="28"/>
        </w:rPr>
        <w:t xml:space="preserve"> he says yes but will never tell by himself. Passes stool in panty</w:t>
      </w:r>
      <w:r w:rsidRPr="00783BB1">
        <w:rPr>
          <w:sz w:val="28"/>
          <w:szCs w:val="28"/>
        </w:rPr>
        <w:t>,</w:t>
      </w:r>
      <w:r w:rsidR="0088654B" w:rsidRPr="00783BB1">
        <w:rPr>
          <w:sz w:val="28"/>
          <w:szCs w:val="28"/>
        </w:rPr>
        <w:t xml:space="preserve"> cannot unbutton the pant.</w:t>
      </w:r>
    </w:p>
    <w:p w14:paraId="397231F9" w14:textId="77777777" w:rsidR="0088654B" w:rsidRPr="00783BB1" w:rsidRDefault="0088654B" w:rsidP="0088654B">
      <w:pPr>
        <w:rPr>
          <w:sz w:val="28"/>
          <w:szCs w:val="28"/>
        </w:rPr>
      </w:pPr>
      <w:r w:rsidRPr="00783BB1">
        <w:rPr>
          <w:sz w:val="28"/>
          <w:szCs w:val="28"/>
        </w:rPr>
        <w:t>He becomes destructive if things go against his wish, tears paper. He broke TV set.</w:t>
      </w:r>
    </w:p>
    <w:p w14:paraId="6CF3E217" w14:textId="77777777" w:rsidR="0088654B" w:rsidRPr="00783BB1" w:rsidRDefault="0088654B" w:rsidP="0088654B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If his sister comes to me, he bites her. </w:t>
      </w:r>
    </w:p>
    <w:p w14:paraId="633574E1" w14:textId="77777777" w:rsidR="0088654B" w:rsidRPr="00783BB1" w:rsidRDefault="0088654B" w:rsidP="0088654B">
      <w:pPr>
        <w:rPr>
          <w:sz w:val="28"/>
          <w:szCs w:val="28"/>
        </w:rPr>
      </w:pPr>
      <w:r w:rsidRPr="00783BB1">
        <w:rPr>
          <w:sz w:val="28"/>
          <w:szCs w:val="28"/>
        </w:rPr>
        <w:t>He feels that – Its ONLY MY mother!</w:t>
      </w:r>
    </w:p>
    <w:p w14:paraId="14D1C491" w14:textId="5129AFCE" w:rsidR="00C24985" w:rsidRPr="00783BB1" w:rsidRDefault="0088654B" w:rsidP="00C24985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Sleep Restless! </w:t>
      </w:r>
      <w:r w:rsidR="00E771E1" w:rsidRPr="00783BB1">
        <w:rPr>
          <w:sz w:val="28"/>
          <w:szCs w:val="28"/>
        </w:rPr>
        <w:t xml:space="preserve">Constant moving in </w:t>
      </w:r>
      <w:r w:rsidR="0026063B" w:rsidRPr="00783BB1">
        <w:rPr>
          <w:sz w:val="28"/>
          <w:szCs w:val="28"/>
        </w:rPr>
        <w:t>bed. He</w:t>
      </w:r>
      <w:r w:rsidRPr="00783BB1">
        <w:rPr>
          <w:sz w:val="28"/>
          <w:szCs w:val="28"/>
        </w:rPr>
        <w:t xml:space="preserve"> sucks thumb as soon as sees blanket.</w:t>
      </w:r>
      <w:r w:rsidR="00C24985" w:rsidRPr="00783BB1">
        <w:rPr>
          <w:sz w:val="28"/>
          <w:szCs w:val="28"/>
        </w:rPr>
        <w:t xml:space="preserve"> Sometimes put blanket on his sister’s body and sleeps on that.</w:t>
      </w:r>
    </w:p>
    <w:p w14:paraId="4E6EA692" w14:textId="77777777" w:rsidR="000263E0" w:rsidRPr="00783BB1" w:rsidRDefault="0088654B" w:rsidP="000263E0">
      <w:pPr>
        <w:rPr>
          <w:sz w:val="28"/>
          <w:szCs w:val="28"/>
        </w:rPr>
      </w:pPr>
      <w:r w:rsidRPr="00783BB1">
        <w:rPr>
          <w:sz w:val="28"/>
          <w:szCs w:val="28"/>
        </w:rPr>
        <w:t>He is irritable. Banging head on floor at any contradiction, crying for hours, likes spicy food.</w:t>
      </w:r>
      <w:r w:rsidR="000263E0" w:rsidRPr="000263E0">
        <w:rPr>
          <w:sz w:val="28"/>
          <w:szCs w:val="28"/>
        </w:rPr>
        <w:t xml:space="preserve"> </w:t>
      </w:r>
      <w:r w:rsidR="000263E0" w:rsidRPr="00783BB1">
        <w:rPr>
          <w:sz w:val="28"/>
          <w:szCs w:val="28"/>
        </w:rPr>
        <w:t>Loves to play in water even watering the plants in garden.</w:t>
      </w:r>
    </w:p>
    <w:p w14:paraId="05F91C37" w14:textId="77777777" w:rsidR="0088654B" w:rsidRPr="00783BB1" w:rsidRDefault="0088654B" w:rsidP="0088654B">
      <w:pPr>
        <w:rPr>
          <w:sz w:val="28"/>
          <w:szCs w:val="28"/>
        </w:rPr>
      </w:pPr>
      <w:r w:rsidRPr="00783BB1">
        <w:rPr>
          <w:sz w:val="28"/>
          <w:szCs w:val="28"/>
        </w:rPr>
        <w:t>Stool occasionally hard</w:t>
      </w:r>
      <w:r w:rsidR="00F87CF1" w:rsidRPr="00783BB1">
        <w:rPr>
          <w:sz w:val="28"/>
          <w:szCs w:val="28"/>
        </w:rPr>
        <w:t>.</w:t>
      </w:r>
    </w:p>
    <w:p w14:paraId="40BC100B" w14:textId="77777777" w:rsidR="0088654B" w:rsidRPr="00783BB1" w:rsidRDefault="0088654B" w:rsidP="0088654B">
      <w:pPr>
        <w:rPr>
          <w:sz w:val="28"/>
          <w:szCs w:val="28"/>
        </w:rPr>
      </w:pPr>
      <w:r w:rsidRPr="00783BB1">
        <w:rPr>
          <w:sz w:val="28"/>
          <w:szCs w:val="28"/>
        </w:rPr>
        <w:t>Excessive Thirst. He may</w:t>
      </w:r>
      <w:r w:rsidR="00C24985" w:rsidRPr="00783BB1">
        <w:rPr>
          <w:sz w:val="28"/>
          <w:szCs w:val="28"/>
        </w:rPr>
        <w:t xml:space="preserve"> drink small or large quantity, </w:t>
      </w:r>
      <w:r w:rsidRPr="00783BB1">
        <w:rPr>
          <w:sz w:val="28"/>
          <w:szCs w:val="28"/>
        </w:rPr>
        <w:t>drinks even during sleep</w:t>
      </w:r>
      <w:r w:rsidR="00C24985" w:rsidRPr="00783BB1">
        <w:rPr>
          <w:sz w:val="28"/>
          <w:szCs w:val="28"/>
        </w:rPr>
        <w:t>.</w:t>
      </w:r>
    </w:p>
    <w:p w14:paraId="09C05A54" w14:textId="77777777" w:rsidR="0088654B" w:rsidRPr="00783BB1" w:rsidRDefault="0088654B" w:rsidP="0088654B">
      <w:pPr>
        <w:rPr>
          <w:sz w:val="28"/>
          <w:szCs w:val="28"/>
        </w:rPr>
      </w:pPr>
      <w:r w:rsidRPr="00783BB1">
        <w:rPr>
          <w:sz w:val="28"/>
          <w:szCs w:val="28"/>
        </w:rPr>
        <w:t>His Vertex and forehead sweats a lot. His neck wet when he wakes up.</w:t>
      </w:r>
    </w:p>
    <w:p w14:paraId="3356044F" w14:textId="77777777" w:rsidR="008C669D" w:rsidRPr="00783BB1" w:rsidRDefault="008C669D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 xml:space="preserve">Family history- </w:t>
      </w:r>
    </w:p>
    <w:p w14:paraId="05F02298" w14:textId="77777777" w:rsidR="00461B55" w:rsidRPr="00783BB1" w:rsidRDefault="008C669D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 Elder sister- Normal</w:t>
      </w:r>
    </w:p>
    <w:p w14:paraId="686BD72A" w14:textId="77777777" w:rsidR="008C669D" w:rsidRPr="00783BB1" w:rsidRDefault="008C669D">
      <w:pPr>
        <w:rPr>
          <w:sz w:val="28"/>
          <w:szCs w:val="28"/>
        </w:rPr>
      </w:pPr>
      <w:r w:rsidRPr="00783BB1">
        <w:rPr>
          <w:sz w:val="28"/>
          <w:szCs w:val="28"/>
        </w:rPr>
        <w:t>Father- Introverted, talking to himself, lack of confidence</w:t>
      </w:r>
    </w:p>
    <w:p w14:paraId="0C2A5E12" w14:textId="77777777" w:rsidR="00E777AA" w:rsidRPr="00783BB1" w:rsidRDefault="00E777AA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H/o mother during pregnancy</w:t>
      </w:r>
    </w:p>
    <w:p w14:paraId="50679D06" w14:textId="12FCB318" w:rsidR="00C24985" w:rsidRPr="00783BB1" w:rsidRDefault="00E777AA" w:rsidP="00C24985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She said – My first daughter was a big trouble hence I was </w:t>
      </w:r>
      <w:r w:rsidR="008C669D" w:rsidRPr="00783BB1">
        <w:rPr>
          <w:sz w:val="28"/>
          <w:szCs w:val="28"/>
        </w:rPr>
        <w:t xml:space="preserve">not ready for the second child. </w:t>
      </w:r>
      <w:r w:rsidRPr="00783BB1">
        <w:rPr>
          <w:sz w:val="28"/>
          <w:szCs w:val="28"/>
        </w:rPr>
        <w:t xml:space="preserve">Family wanted it </w:t>
      </w:r>
      <w:r w:rsidR="0026063B" w:rsidRPr="00783BB1">
        <w:rPr>
          <w:sz w:val="28"/>
          <w:szCs w:val="28"/>
        </w:rPr>
        <w:t>badly;</w:t>
      </w:r>
      <w:r w:rsidR="008C669D" w:rsidRPr="00783BB1">
        <w:rPr>
          <w:sz w:val="28"/>
          <w:szCs w:val="28"/>
        </w:rPr>
        <w:t xml:space="preserve"> </w:t>
      </w:r>
      <w:r w:rsidRPr="00783BB1">
        <w:rPr>
          <w:sz w:val="28"/>
          <w:szCs w:val="28"/>
        </w:rPr>
        <w:t xml:space="preserve">they compelled me to be pregnant. </w:t>
      </w:r>
      <w:r w:rsidR="008C669D" w:rsidRPr="00783BB1">
        <w:rPr>
          <w:sz w:val="28"/>
          <w:szCs w:val="28"/>
        </w:rPr>
        <w:t>It was</w:t>
      </w:r>
      <w:r w:rsidRPr="00783BB1">
        <w:rPr>
          <w:sz w:val="28"/>
          <w:szCs w:val="28"/>
        </w:rPr>
        <w:t xml:space="preserve"> like Dracula sitting on my neck all the time;</w:t>
      </w:r>
      <w:r w:rsidR="008C669D" w:rsidRPr="00783BB1">
        <w:rPr>
          <w:sz w:val="28"/>
          <w:szCs w:val="28"/>
        </w:rPr>
        <w:t xml:space="preserve"> </w:t>
      </w:r>
      <w:r w:rsidR="0026063B" w:rsidRPr="00783BB1">
        <w:rPr>
          <w:sz w:val="28"/>
          <w:szCs w:val="28"/>
        </w:rPr>
        <w:t>ultimately,</w:t>
      </w:r>
      <w:r w:rsidRPr="00783BB1">
        <w:rPr>
          <w:sz w:val="28"/>
          <w:szCs w:val="28"/>
        </w:rPr>
        <w:t xml:space="preserve"> I surrendered</w:t>
      </w:r>
      <w:r w:rsidR="008C669D" w:rsidRPr="00783BB1">
        <w:rPr>
          <w:sz w:val="28"/>
          <w:szCs w:val="28"/>
        </w:rPr>
        <w:t xml:space="preserve"> and kept pregnancy</w:t>
      </w:r>
      <w:r w:rsidRPr="00783BB1">
        <w:rPr>
          <w:sz w:val="28"/>
          <w:szCs w:val="28"/>
        </w:rPr>
        <w:t>.</w:t>
      </w:r>
      <w:r w:rsidR="008C669D" w:rsidRPr="00783BB1">
        <w:rPr>
          <w:sz w:val="28"/>
          <w:szCs w:val="28"/>
        </w:rPr>
        <w:t xml:space="preserve"> </w:t>
      </w:r>
      <w:r w:rsidRPr="00783BB1">
        <w:rPr>
          <w:sz w:val="28"/>
          <w:szCs w:val="28"/>
        </w:rPr>
        <w:t>For me it was like a blind jump in a well.</w:t>
      </w:r>
      <w:r w:rsidR="00C24985" w:rsidRPr="00783BB1">
        <w:rPr>
          <w:sz w:val="28"/>
          <w:szCs w:val="28"/>
        </w:rPr>
        <w:t xml:space="preserve"> I feel to give birth is not enough. Anybody can do this but to raise child well is important. We should physically and mentally fit for this. I was diagnosed with </w:t>
      </w:r>
      <w:r w:rsidR="0026063B" w:rsidRPr="00783BB1">
        <w:rPr>
          <w:sz w:val="28"/>
          <w:szCs w:val="28"/>
        </w:rPr>
        <w:t>thyroids</w:t>
      </w:r>
      <w:r w:rsidR="00C24985" w:rsidRPr="00783BB1">
        <w:rPr>
          <w:sz w:val="28"/>
          <w:szCs w:val="28"/>
        </w:rPr>
        <w:t xml:space="preserve"> during this pregnancy and I tented to do absurd things like I watched the   ghost movies, porn movies and sex videos. Never did this before.</w:t>
      </w:r>
    </w:p>
    <w:p w14:paraId="31FFC9C5" w14:textId="77777777" w:rsidR="00E777AA" w:rsidRPr="00783BB1" w:rsidRDefault="008C669D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 </w:t>
      </w:r>
      <w:r w:rsidR="00E777AA" w:rsidRPr="00783BB1">
        <w:rPr>
          <w:sz w:val="28"/>
          <w:szCs w:val="28"/>
        </w:rPr>
        <w:t>I was disappointed with the birth of son.</w:t>
      </w:r>
      <w:r w:rsidRPr="00783BB1">
        <w:rPr>
          <w:sz w:val="28"/>
          <w:szCs w:val="28"/>
        </w:rPr>
        <w:t xml:space="preserve"> I wanted a daughter</w:t>
      </w:r>
      <w:r w:rsidR="00E777AA" w:rsidRPr="00783BB1">
        <w:rPr>
          <w:sz w:val="28"/>
          <w:szCs w:val="28"/>
        </w:rPr>
        <w:t>.</w:t>
      </w:r>
      <w:r w:rsidRPr="00783BB1">
        <w:rPr>
          <w:sz w:val="28"/>
          <w:szCs w:val="28"/>
        </w:rPr>
        <w:t xml:space="preserve"> </w:t>
      </w:r>
      <w:r w:rsidR="00E777AA" w:rsidRPr="00783BB1">
        <w:rPr>
          <w:sz w:val="28"/>
          <w:szCs w:val="28"/>
        </w:rPr>
        <w:t>I hate boys.</w:t>
      </w:r>
      <w:r w:rsidRPr="00783BB1">
        <w:rPr>
          <w:sz w:val="28"/>
          <w:szCs w:val="28"/>
        </w:rPr>
        <w:t xml:space="preserve"> </w:t>
      </w:r>
      <w:r w:rsidR="00C24985" w:rsidRPr="00783BB1">
        <w:rPr>
          <w:sz w:val="28"/>
          <w:szCs w:val="28"/>
        </w:rPr>
        <w:t xml:space="preserve">I feel </w:t>
      </w:r>
      <w:r w:rsidR="00E777AA" w:rsidRPr="00783BB1">
        <w:rPr>
          <w:sz w:val="28"/>
          <w:szCs w:val="28"/>
        </w:rPr>
        <w:t>boys are not good.</w:t>
      </w:r>
      <w:r w:rsidR="00F87CF1" w:rsidRPr="00783BB1">
        <w:rPr>
          <w:sz w:val="28"/>
          <w:szCs w:val="28"/>
        </w:rPr>
        <w:t xml:space="preserve"> After marriage, when I came to know about my husband’s bizarre behavior, his real age and real job which they hid from us, I felt hurt, betrayed.</w:t>
      </w:r>
      <w:r w:rsidR="00C60383" w:rsidRPr="00783BB1">
        <w:rPr>
          <w:sz w:val="28"/>
          <w:szCs w:val="28"/>
        </w:rPr>
        <w:t xml:space="preserve"> It was shameful.</w:t>
      </w:r>
    </w:p>
    <w:p w14:paraId="3CEC5532" w14:textId="77777777" w:rsidR="00F87CF1" w:rsidRPr="00783BB1" w:rsidRDefault="00F87CF1" w:rsidP="00F87CF1">
      <w:pPr>
        <w:rPr>
          <w:sz w:val="28"/>
          <w:szCs w:val="28"/>
        </w:rPr>
      </w:pPr>
      <w:r w:rsidRPr="00783BB1">
        <w:rPr>
          <w:sz w:val="28"/>
          <w:szCs w:val="28"/>
        </w:rPr>
        <w:lastRenderedPageBreak/>
        <w:t>During pregnancy, I was not happy not sad, just neutral.</w:t>
      </w:r>
    </w:p>
    <w:p w14:paraId="518D35B5" w14:textId="77777777" w:rsidR="00C60383" w:rsidRPr="00783BB1" w:rsidRDefault="00C60383" w:rsidP="00F87CF1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Rubrics considered-</w:t>
      </w:r>
    </w:p>
    <w:p w14:paraId="315232BA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SPEECH - inarticulate</w:t>
      </w:r>
    </w:p>
    <w:p w14:paraId="3970D878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TACITURN - mutism - children; in</w:t>
      </w:r>
    </w:p>
    <w:p w14:paraId="392D57B3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FEARLESS</w:t>
      </w:r>
    </w:p>
    <w:p w14:paraId="1B8A3B48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JUMPING - children; in</w:t>
      </w:r>
    </w:p>
    <w:p w14:paraId="2110F70D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FLATTERED - desire to be</w:t>
      </w:r>
    </w:p>
    <w:p w14:paraId="22E2628D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EXPRESSING oneself - cannot express oneself</w:t>
      </w:r>
    </w:p>
    <w:p w14:paraId="61EB70DF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ANGER - contradiction; from</w:t>
      </w:r>
    </w:p>
    <w:p w14:paraId="2055F6F3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POSSESSIVENESS</w:t>
      </w:r>
    </w:p>
    <w:p w14:paraId="1CEF9D40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IRRITABILITY - contradiction; from - slightest; at</w:t>
      </w:r>
    </w:p>
    <w:p w14:paraId="2F7052FA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WATER - loves</w:t>
      </w:r>
    </w:p>
    <w:p w14:paraId="032C198A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MIND - JUMPING - impulse to jump</w:t>
      </w:r>
    </w:p>
    <w:p w14:paraId="4DDC7901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HEAD - PERSPIRATION of scalp</w:t>
      </w:r>
    </w:p>
    <w:p w14:paraId="1E1B0C36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NECK - PERSPIRATION</w:t>
      </w:r>
    </w:p>
    <w:p w14:paraId="0EB02CDE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STOMACH - THIRST - extreme</w:t>
      </w:r>
    </w:p>
    <w:p w14:paraId="17B5EB6F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STOOL - HARD</w:t>
      </w:r>
    </w:p>
    <w:p w14:paraId="3915D04D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SLEEP - RESTLESS - bodily restlessness, from</w:t>
      </w:r>
    </w:p>
    <w:p w14:paraId="14E4DEAF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GENERALS - FOOD and DRINKS - spices - desire</w:t>
      </w:r>
    </w:p>
    <w:p w14:paraId="2B3FA8B5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GENERALS - ENERGY - excess of energy - children; in</w:t>
      </w:r>
    </w:p>
    <w:p w14:paraId="4437E605" w14:textId="77777777" w:rsidR="00C60383" w:rsidRPr="00783BB1" w:rsidRDefault="00C60383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Many remedies like Sulphur,</w:t>
      </w:r>
      <w:r w:rsidR="00995CCA" w:rsidRPr="00783BB1">
        <w:rPr>
          <w:sz w:val="28"/>
          <w:szCs w:val="28"/>
        </w:rPr>
        <w:t xml:space="preserve"> </w:t>
      </w:r>
      <w:proofErr w:type="spellStart"/>
      <w:r w:rsidRPr="00783BB1">
        <w:rPr>
          <w:sz w:val="28"/>
          <w:szCs w:val="28"/>
        </w:rPr>
        <w:t>Phosphorus,Agaricus,Tarentul</w:t>
      </w:r>
      <w:proofErr w:type="spellEnd"/>
      <w:r w:rsidRPr="00783BB1">
        <w:rPr>
          <w:sz w:val="28"/>
          <w:szCs w:val="28"/>
        </w:rPr>
        <w:t xml:space="preserve"> his.,</w:t>
      </w:r>
      <w:proofErr w:type="spellStart"/>
      <w:r w:rsidRPr="00783BB1">
        <w:rPr>
          <w:sz w:val="28"/>
          <w:szCs w:val="28"/>
        </w:rPr>
        <w:t>Ignatia,Sepia</w:t>
      </w:r>
      <w:proofErr w:type="spellEnd"/>
      <w:r w:rsidRPr="00783BB1">
        <w:rPr>
          <w:sz w:val="28"/>
          <w:szCs w:val="28"/>
        </w:rPr>
        <w:t xml:space="preserve">, </w:t>
      </w:r>
      <w:proofErr w:type="spellStart"/>
      <w:r w:rsidRPr="00783BB1">
        <w:rPr>
          <w:sz w:val="28"/>
          <w:szCs w:val="28"/>
        </w:rPr>
        <w:t>Lycopodium,Stramonium</w:t>
      </w:r>
      <w:proofErr w:type="spellEnd"/>
      <w:r w:rsidRPr="00783BB1">
        <w:rPr>
          <w:sz w:val="28"/>
          <w:szCs w:val="28"/>
        </w:rPr>
        <w:t xml:space="preserve"> </w:t>
      </w:r>
      <w:proofErr w:type="spellStart"/>
      <w:r w:rsidRPr="00783BB1">
        <w:rPr>
          <w:sz w:val="28"/>
          <w:szCs w:val="28"/>
        </w:rPr>
        <w:t>etc</w:t>
      </w:r>
      <w:proofErr w:type="spellEnd"/>
      <w:r w:rsidRPr="00783BB1">
        <w:rPr>
          <w:sz w:val="28"/>
          <w:szCs w:val="28"/>
        </w:rPr>
        <w:t xml:space="preserve"> came up.</w:t>
      </w:r>
    </w:p>
    <w:p w14:paraId="2F80257C" w14:textId="62DCDF8E" w:rsidR="00995CCA" w:rsidRPr="00783BB1" w:rsidRDefault="00995CCA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None of the above remedy covered gross rubrics. In such condition, we </w:t>
      </w:r>
      <w:r w:rsidR="0026063B" w:rsidRPr="00783BB1">
        <w:rPr>
          <w:sz w:val="28"/>
          <w:szCs w:val="28"/>
        </w:rPr>
        <w:t>usually</w:t>
      </w:r>
      <w:r w:rsidRPr="00783BB1">
        <w:rPr>
          <w:sz w:val="28"/>
          <w:szCs w:val="28"/>
        </w:rPr>
        <w:t xml:space="preserve"> put </w:t>
      </w:r>
      <w:proofErr w:type="spellStart"/>
      <w:r w:rsidRPr="00783BB1">
        <w:rPr>
          <w:sz w:val="28"/>
          <w:szCs w:val="28"/>
        </w:rPr>
        <w:t>nosode</w:t>
      </w:r>
      <w:proofErr w:type="spellEnd"/>
      <w:r w:rsidRPr="00783BB1">
        <w:rPr>
          <w:sz w:val="28"/>
          <w:szCs w:val="28"/>
        </w:rPr>
        <w:t xml:space="preserve"> but there was no history of toxin exposure during pregnancy,</w:t>
      </w:r>
      <w:r w:rsidR="000757FA" w:rsidRPr="00783BB1">
        <w:rPr>
          <w:sz w:val="28"/>
          <w:szCs w:val="28"/>
        </w:rPr>
        <w:t xml:space="preserve"> </w:t>
      </w:r>
      <w:r w:rsidRPr="00783BB1">
        <w:rPr>
          <w:sz w:val="28"/>
          <w:szCs w:val="28"/>
        </w:rPr>
        <w:t xml:space="preserve">hence ruled out. </w:t>
      </w:r>
    </w:p>
    <w:p w14:paraId="622ACD74" w14:textId="77777777" w:rsidR="000757FA" w:rsidRPr="00783BB1" w:rsidRDefault="000757FA" w:rsidP="00C60383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lastRenderedPageBreak/>
        <w:t>Analysis and evaluation-</w:t>
      </w:r>
    </w:p>
    <w:p w14:paraId="1F18B8F4" w14:textId="1C375014" w:rsidR="000757FA" w:rsidRPr="00783BB1" w:rsidRDefault="000757FA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During interview, I understood that I am talking to a disappointed</w:t>
      </w:r>
      <w:r w:rsidR="00EF1EDA" w:rsidRPr="00783BB1">
        <w:rPr>
          <w:sz w:val="28"/>
          <w:szCs w:val="28"/>
        </w:rPr>
        <w:t xml:space="preserve"> woman who bare this child against her Will.  She could not accept the child (as a boy) even after </w:t>
      </w:r>
      <w:r w:rsidR="0026063B" w:rsidRPr="00783BB1">
        <w:rPr>
          <w:sz w:val="28"/>
          <w:szCs w:val="28"/>
        </w:rPr>
        <w:t>delivery</w:t>
      </w:r>
      <w:r w:rsidR="00EF1EDA" w:rsidRPr="00783BB1">
        <w:rPr>
          <w:sz w:val="28"/>
          <w:szCs w:val="28"/>
        </w:rPr>
        <w:t>. But today, she came to meet me with her autistic child with a ray of hope.</w:t>
      </w:r>
    </w:p>
    <w:p w14:paraId="127C2C01" w14:textId="77777777" w:rsidR="007038E0" w:rsidRPr="00783BB1" w:rsidRDefault="007038E0" w:rsidP="00C60383">
      <w:pPr>
        <w:rPr>
          <w:sz w:val="28"/>
          <w:szCs w:val="28"/>
        </w:rPr>
      </w:pPr>
      <w:r w:rsidRPr="00783BB1">
        <w:rPr>
          <w:sz w:val="28"/>
          <w:szCs w:val="28"/>
        </w:rPr>
        <w:t>My need was a remedy which should cover child’s present complaints and mother’s symptoms before and during pregnancy.</w:t>
      </w:r>
    </w:p>
    <w:p w14:paraId="40B0E127" w14:textId="77777777" w:rsidR="007038E0" w:rsidRPr="00783BB1" w:rsidRDefault="007038E0" w:rsidP="007038E0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Prescription</w:t>
      </w:r>
    </w:p>
    <w:p w14:paraId="5CBA773F" w14:textId="77777777" w:rsidR="007038E0" w:rsidRPr="00783BB1" w:rsidRDefault="007038E0" w:rsidP="007038E0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>Falcon peregrinus 1M one dose.</w:t>
      </w:r>
    </w:p>
    <w:p w14:paraId="787DA32B" w14:textId="77777777" w:rsidR="007038E0" w:rsidRPr="00783BB1" w:rsidRDefault="007038E0" w:rsidP="007038E0">
      <w:pPr>
        <w:rPr>
          <w:rFonts w:eastAsia="Times New Roman" w:cs="Arial"/>
          <w:b/>
          <w:bCs/>
          <w:kern w:val="36"/>
          <w:sz w:val="28"/>
          <w:szCs w:val="28"/>
        </w:rPr>
      </w:pPr>
      <w:r w:rsidRPr="00783BB1">
        <w:rPr>
          <w:rFonts w:eastAsia="Times New Roman" w:cs="Arial"/>
          <w:b/>
          <w:bCs/>
          <w:kern w:val="36"/>
          <w:sz w:val="28"/>
          <w:szCs w:val="28"/>
        </w:rPr>
        <w:t>Comments on selection of remedy</w:t>
      </w:r>
    </w:p>
    <w:p w14:paraId="06E9AF6C" w14:textId="77777777" w:rsidR="007038E0" w:rsidRPr="00783BB1" w:rsidRDefault="007038E0" w:rsidP="007038E0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>Falcon stood on 50</w:t>
      </w:r>
      <w:r w:rsidRPr="00783BB1">
        <w:rPr>
          <w:rFonts w:eastAsia="Times New Roman" w:cs="Arial"/>
          <w:bCs/>
          <w:kern w:val="36"/>
          <w:sz w:val="28"/>
          <w:szCs w:val="28"/>
          <w:vertAlign w:val="superscript"/>
        </w:rPr>
        <w:t>th</w:t>
      </w:r>
      <w:r w:rsidRPr="00783BB1">
        <w:rPr>
          <w:rFonts w:eastAsia="Times New Roman" w:cs="Arial"/>
          <w:bCs/>
          <w:kern w:val="36"/>
          <w:sz w:val="28"/>
          <w:szCs w:val="28"/>
        </w:rPr>
        <w:t xml:space="preserve"> number in my </w:t>
      </w:r>
      <w:proofErr w:type="spellStart"/>
      <w:r w:rsidRPr="00783BB1">
        <w:rPr>
          <w:rFonts w:eastAsia="Times New Roman" w:cs="Arial"/>
          <w:bCs/>
          <w:kern w:val="36"/>
          <w:sz w:val="28"/>
          <w:szCs w:val="28"/>
        </w:rPr>
        <w:t>repertorization</w:t>
      </w:r>
      <w:proofErr w:type="spellEnd"/>
      <w:r w:rsidRPr="00783BB1">
        <w:rPr>
          <w:rFonts w:eastAsia="Times New Roman" w:cs="Arial"/>
          <w:bCs/>
          <w:kern w:val="36"/>
          <w:sz w:val="28"/>
          <w:szCs w:val="28"/>
        </w:rPr>
        <w:t xml:space="preserve"> chart.</w:t>
      </w:r>
    </w:p>
    <w:p w14:paraId="4DFB6D05" w14:textId="10DBE3EF" w:rsidR="007038E0" w:rsidRPr="00783BB1" w:rsidRDefault="007038E0" w:rsidP="007038E0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>When I applied the filter ‘ Graphical results by strategy’ in rad</w:t>
      </w:r>
      <w:r w:rsidR="0033678A" w:rsidRPr="00783BB1">
        <w:rPr>
          <w:rFonts w:eastAsia="Times New Roman" w:cs="Arial"/>
          <w:bCs/>
          <w:kern w:val="36"/>
          <w:sz w:val="28"/>
          <w:szCs w:val="28"/>
        </w:rPr>
        <w:t>ar software, Falcon came up along with Anacardium and Aurum met,</w:t>
      </w:r>
      <w:r w:rsidRPr="00783BB1">
        <w:rPr>
          <w:rFonts w:eastAsia="Times New Roman" w:cs="Arial"/>
          <w:bCs/>
          <w:kern w:val="36"/>
          <w:sz w:val="28"/>
          <w:szCs w:val="28"/>
        </w:rPr>
        <w:t xml:space="preserve"> in small remedies. Usually </w:t>
      </w:r>
      <w:proofErr w:type="spellStart"/>
      <w:r w:rsidRPr="00783BB1">
        <w:rPr>
          <w:rFonts w:eastAsia="Times New Roman" w:cs="Arial"/>
          <w:bCs/>
          <w:kern w:val="36"/>
          <w:sz w:val="28"/>
          <w:szCs w:val="28"/>
        </w:rPr>
        <w:t>polychrest</w:t>
      </w:r>
      <w:proofErr w:type="spellEnd"/>
      <w:r w:rsidRPr="00783BB1">
        <w:rPr>
          <w:rFonts w:eastAsia="Times New Roman" w:cs="Arial"/>
          <w:bCs/>
          <w:kern w:val="36"/>
          <w:sz w:val="28"/>
          <w:szCs w:val="28"/>
        </w:rPr>
        <w:t xml:space="preserve"> remedies cover many symptoms in each patient</w:t>
      </w:r>
      <w:r w:rsidR="00F80B35" w:rsidRPr="00783BB1">
        <w:rPr>
          <w:rFonts w:eastAsia="Times New Roman" w:cs="Arial"/>
          <w:bCs/>
          <w:kern w:val="36"/>
          <w:sz w:val="28"/>
          <w:szCs w:val="28"/>
        </w:rPr>
        <w:t xml:space="preserve"> as they have multiple symptom bank. Small remedies cover those </w:t>
      </w:r>
      <w:r w:rsidR="0026063B" w:rsidRPr="00783BB1">
        <w:rPr>
          <w:rFonts w:eastAsia="Times New Roman" w:cs="Arial"/>
          <w:bCs/>
          <w:kern w:val="36"/>
          <w:sz w:val="28"/>
          <w:szCs w:val="28"/>
        </w:rPr>
        <w:t>symptoms, which</w:t>
      </w:r>
      <w:r w:rsidR="00F80B35" w:rsidRPr="00783BB1">
        <w:rPr>
          <w:rFonts w:eastAsia="Times New Roman" w:cs="Arial"/>
          <w:bCs/>
          <w:kern w:val="36"/>
          <w:sz w:val="28"/>
          <w:szCs w:val="28"/>
        </w:rPr>
        <w:t xml:space="preserve"> are the unique symptoms of the individual. I chose  Falcon as it was the most suitable match to mother’s and child’s symptoms.</w:t>
      </w:r>
    </w:p>
    <w:p w14:paraId="419227CB" w14:textId="3457D38E" w:rsidR="00F80B35" w:rsidRPr="00783BB1" w:rsidRDefault="00F80B35" w:rsidP="007038E0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 xml:space="preserve">A long experience with autistic </w:t>
      </w:r>
      <w:r w:rsidR="0026063B" w:rsidRPr="00783BB1">
        <w:rPr>
          <w:rFonts w:eastAsia="Times New Roman" w:cs="Arial"/>
          <w:bCs/>
          <w:kern w:val="36"/>
          <w:sz w:val="28"/>
          <w:szCs w:val="28"/>
        </w:rPr>
        <w:t>cases, taught</w:t>
      </w:r>
      <w:r w:rsidRPr="00783BB1">
        <w:rPr>
          <w:rFonts w:eastAsia="Times New Roman" w:cs="Arial"/>
          <w:bCs/>
          <w:kern w:val="36"/>
          <w:sz w:val="28"/>
          <w:szCs w:val="28"/>
        </w:rPr>
        <w:t xml:space="preserve"> me that while dealing autism, we must see the reflection of mother in child and vice versa.</w:t>
      </w:r>
    </w:p>
    <w:p w14:paraId="1F0D5B75" w14:textId="77777777" w:rsidR="00F80B35" w:rsidRPr="00783BB1" w:rsidRDefault="00F80B35" w:rsidP="007038E0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>Mother’s symptoms-</w:t>
      </w:r>
    </w:p>
    <w:p w14:paraId="5E7A60A2" w14:textId="77777777" w:rsidR="00F80B35" w:rsidRPr="00783BB1" w:rsidRDefault="00F80B35" w:rsidP="007038E0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noProof/>
          <w:kern w:val="36"/>
          <w:sz w:val="28"/>
          <w:szCs w:val="28"/>
        </w:rPr>
        <w:lastRenderedPageBreak/>
        <w:drawing>
          <wp:inline distT="0" distB="0" distL="0" distR="0" wp14:anchorId="283D2B0F" wp14:editId="4DA9B2D1">
            <wp:extent cx="5715000" cy="3449294"/>
            <wp:effectExtent l="19050" t="19050" r="1905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pande moth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295" cy="345249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17DA0B7C" w14:textId="77777777" w:rsidR="00F80B35" w:rsidRPr="00783BB1" w:rsidRDefault="00F80B35" w:rsidP="007038E0">
      <w:pPr>
        <w:rPr>
          <w:rFonts w:eastAsia="Times New Roman" w:cs="Arial"/>
          <w:bCs/>
          <w:kern w:val="36"/>
          <w:sz w:val="28"/>
          <w:szCs w:val="28"/>
        </w:rPr>
      </w:pPr>
    </w:p>
    <w:p w14:paraId="22F7455A" w14:textId="77777777" w:rsidR="00F80B35" w:rsidRPr="00783BB1" w:rsidRDefault="00F80B35" w:rsidP="007038E0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>Child’s symptoms-</w:t>
      </w:r>
    </w:p>
    <w:p w14:paraId="032C551B" w14:textId="77777777" w:rsidR="00F80B35" w:rsidRPr="00783BB1" w:rsidRDefault="00F80B35" w:rsidP="007038E0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noProof/>
          <w:kern w:val="36"/>
          <w:sz w:val="28"/>
          <w:szCs w:val="28"/>
        </w:rPr>
        <w:drawing>
          <wp:inline distT="0" distB="0" distL="0" distR="0" wp14:anchorId="023DEA00" wp14:editId="1C46AEF6">
            <wp:extent cx="6048375" cy="341947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pande chil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41947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6C9A441" w14:textId="77777777" w:rsidR="009309C7" w:rsidRPr="00783BB1" w:rsidRDefault="0033678A" w:rsidP="007038E0">
      <w:pPr>
        <w:rPr>
          <w:sz w:val="28"/>
          <w:szCs w:val="28"/>
          <w:shd w:val="clear" w:color="auto" w:fill="FFFFFF"/>
        </w:rPr>
      </w:pPr>
      <w:r w:rsidRPr="00783BB1">
        <w:rPr>
          <w:sz w:val="28"/>
          <w:szCs w:val="28"/>
          <w:shd w:val="clear" w:color="auto" w:fill="FFFFFF"/>
        </w:rPr>
        <w:t>Peregrine Falcons are </w:t>
      </w:r>
      <w:r w:rsidRPr="00783BB1">
        <w:rPr>
          <w:sz w:val="28"/>
          <w:szCs w:val="28"/>
          <w:bdr w:val="none" w:sz="0" w:space="0" w:color="auto" w:frame="1"/>
          <w:shd w:val="clear" w:color="auto" w:fill="FFFFFF"/>
        </w:rPr>
        <w:t>courageous, strong </w:t>
      </w:r>
      <w:r w:rsidRPr="00783BB1">
        <w:rPr>
          <w:sz w:val="28"/>
          <w:szCs w:val="28"/>
          <w:shd w:val="clear" w:color="auto" w:fill="FFFFFF"/>
        </w:rPr>
        <w:t>and</w:t>
      </w:r>
      <w:r w:rsidRPr="00783BB1">
        <w:rPr>
          <w:sz w:val="28"/>
          <w:szCs w:val="28"/>
          <w:bdr w:val="none" w:sz="0" w:space="0" w:color="auto" w:frame="1"/>
          <w:shd w:val="clear" w:color="auto" w:fill="FFFFFF"/>
        </w:rPr>
        <w:t> extremely agile</w:t>
      </w:r>
      <w:r w:rsidRPr="00783BB1">
        <w:rPr>
          <w:sz w:val="28"/>
          <w:szCs w:val="28"/>
          <w:shd w:val="clear" w:color="auto" w:fill="FFFFFF"/>
        </w:rPr>
        <w:t> birds.</w:t>
      </w:r>
    </w:p>
    <w:p w14:paraId="10AF3B58" w14:textId="77777777" w:rsidR="0033678A" w:rsidRPr="00783BB1" w:rsidRDefault="0033678A" w:rsidP="007038E0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bCs/>
          <w:sz w:val="28"/>
          <w:szCs w:val="28"/>
          <w:shd w:val="clear" w:color="auto" w:fill="FFFFFF"/>
        </w:rPr>
        <w:lastRenderedPageBreak/>
        <w:t>‘There needs to be more freshness and more air and space around.’</w:t>
      </w:r>
    </w:p>
    <w:p w14:paraId="2D844E66" w14:textId="77777777" w:rsidR="00F80B35" w:rsidRPr="00783BB1" w:rsidRDefault="00F80B35" w:rsidP="007038E0">
      <w:pPr>
        <w:rPr>
          <w:rFonts w:eastAsia="Times New Roman" w:cs="Arial"/>
          <w:b/>
          <w:bCs/>
          <w:i/>
          <w:kern w:val="36"/>
          <w:sz w:val="28"/>
          <w:szCs w:val="28"/>
        </w:rPr>
      </w:pPr>
      <w:r w:rsidRPr="00783BB1">
        <w:rPr>
          <w:rFonts w:eastAsia="Times New Roman" w:cs="Arial"/>
          <w:b/>
          <w:bCs/>
          <w:i/>
          <w:kern w:val="36"/>
          <w:sz w:val="28"/>
          <w:szCs w:val="28"/>
        </w:rPr>
        <w:t>Follow up after 8 days-</w:t>
      </w:r>
    </w:p>
    <w:p w14:paraId="47C07812" w14:textId="285CB63A" w:rsidR="00C02536" w:rsidRPr="00783BB1" w:rsidRDefault="00F80B35">
      <w:pPr>
        <w:rPr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 xml:space="preserve">Mother said, we took him to a doctor yesterday </w:t>
      </w:r>
      <w:r w:rsidRPr="00783BB1">
        <w:rPr>
          <w:sz w:val="28"/>
          <w:szCs w:val="28"/>
        </w:rPr>
        <w:t>night as</w:t>
      </w:r>
      <w:r w:rsidRPr="00783BB1">
        <w:rPr>
          <w:rFonts w:eastAsia="Times New Roman" w:cs="Arial"/>
          <w:bCs/>
          <w:kern w:val="36"/>
          <w:sz w:val="28"/>
          <w:szCs w:val="28"/>
        </w:rPr>
        <w:t xml:space="preserve"> </w:t>
      </w:r>
      <w:r w:rsidRPr="00783BB1">
        <w:rPr>
          <w:sz w:val="28"/>
          <w:szCs w:val="28"/>
        </w:rPr>
        <w:t>h</w:t>
      </w:r>
      <w:r w:rsidR="008D0963" w:rsidRPr="00783BB1">
        <w:rPr>
          <w:sz w:val="28"/>
          <w:szCs w:val="28"/>
        </w:rPr>
        <w:t xml:space="preserve">e was shouting, crying, injuring himself. We couldn’t hold </w:t>
      </w:r>
      <w:r w:rsidR="0026063B" w:rsidRPr="00783BB1">
        <w:rPr>
          <w:sz w:val="28"/>
          <w:szCs w:val="28"/>
        </w:rPr>
        <w:t>him. He</w:t>
      </w:r>
      <w:r w:rsidRPr="00783BB1">
        <w:rPr>
          <w:sz w:val="28"/>
          <w:szCs w:val="28"/>
        </w:rPr>
        <w:t xml:space="preserve"> caught fever since Saturday for that we gave him allopathic medicine.</w:t>
      </w:r>
    </w:p>
    <w:p w14:paraId="3DCB1C49" w14:textId="77777777" w:rsidR="00F80B35" w:rsidRPr="00783BB1" w:rsidRDefault="00F80B35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Prescription</w:t>
      </w:r>
    </w:p>
    <w:p w14:paraId="3408FCE1" w14:textId="77777777" w:rsidR="00F80B35" w:rsidRPr="00783BB1" w:rsidRDefault="00F80B35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 xml:space="preserve">Falcon peregrinus 1M one aqua dose as </w:t>
      </w:r>
      <w:r w:rsidR="004C64C2" w:rsidRPr="00783BB1">
        <w:rPr>
          <w:rFonts w:eastAsia="Times New Roman" w:cs="Arial"/>
          <w:bCs/>
          <w:kern w:val="36"/>
          <w:sz w:val="28"/>
          <w:szCs w:val="28"/>
        </w:rPr>
        <w:t>parents broke the action of remedy with other medication.</w:t>
      </w:r>
    </w:p>
    <w:p w14:paraId="57DA0DD7" w14:textId="77777777" w:rsidR="00C02536" w:rsidRPr="00783BB1" w:rsidRDefault="004C64C2">
      <w:pPr>
        <w:rPr>
          <w:i/>
          <w:sz w:val="28"/>
          <w:szCs w:val="28"/>
        </w:rPr>
      </w:pPr>
      <w:r w:rsidRPr="00783BB1">
        <w:rPr>
          <w:b/>
          <w:i/>
          <w:sz w:val="28"/>
          <w:szCs w:val="28"/>
        </w:rPr>
        <w:t xml:space="preserve">Follow up </w:t>
      </w:r>
      <w:r w:rsidR="002D6A28" w:rsidRPr="00783BB1">
        <w:rPr>
          <w:b/>
          <w:i/>
          <w:sz w:val="28"/>
          <w:szCs w:val="28"/>
        </w:rPr>
        <w:t>after one month</w:t>
      </w:r>
      <w:r w:rsidR="00BD0EAC" w:rsidRPr="00783BB1">
        <w:rPr>
          <w:b/>
          <w:i/>
          <w:sz w:val="28"/>
          <w:szCs w:val="28"/>
        </w:rPr>
        <w:t xml:space="preserve"> –</w:t>
      </w:r>
      <w:r w:rsidR="00BD0EAC" w:rsidRPr="00783BB1">
        <w:rPr>
          <w:i/>
          <w:sz w:val="28"/>
          <w:szCs w:val="28"/>
        </w:rPr>
        <w:t xml:space="preserve"> </w:t>
      </w:r>
    </w:p>
    <w:p w14:paraId="6351E398" w14:textId="10DBC0B5" w:rsidR="004C15BC" w:rsidRPr="00783BB1" w:rsidRDefault="004C64C2">
      <w:pPr>
        <w:rPr>
          <w:sz w:val="28"/>
          <w:szCs w:val="28"/>
        </w:rPr>
      </w:pPr>
      <w:r w:rsidRPr="00783BB1">
        <w:rPr>
          <w:sz w:val="28"/>
          <w:szCs w:val="28"/>
        </w:rPr>
        <w:t>Mother said, he learnt new words and making</w:t>
      </w:r>
      <w:r w:rsidR="004C15BC" w:rsidRPr="00783BB1">
        <w:rPr>
          <w:sz w:val="28"/>
          <w:szCs w:val="28"/>
        </w:rPr>
        <w:t xml:space="preserve"> </w:t>
      </w:r>
      <w:r w:rsidR="0026063B" w:rsidRPr="00783BB1">
        <w:rPr>
          <w:sz w:val="28"/>
          <w:szCs w:val="28"/>
        </w:rPr>
        <w:t>sentence. He</w:t>
      </w:r>
      <w:r w:rsidR="004C15BC" w:rsidRPr="00783BB1">
        <w:rPr>
          <w:sz w:val="28"/>
          <w:szCs w:val="28"/>
        </w:rPr>
        <w:t xml:space="preserve"> used to call ‘</w:t>
      </w:r>
      <w:proofErr w:type="spellStart"/>
      <w:r w:rsidR="004C15BC" w:rsidRPr="00783BB1">
        <w:rPr>
          <w:sz w:val="28"/>
          <w:szCs w:val="28"/>
        </w:rPr>
        <w:t>natat</w:t>
      </w:r>
      <w:proofErr w:type="spellEnd"/>
      <w:r w:rsidR="004C15BC" w:rsidRPr="00783BB1">
        <w:rPr>
          <w:sz w:val="28"/>
          <w:szCs w:val="28"/>
        </w:rPr>
        <w:t>’ to ‘light’ but now using meaningful word</w:t>
      </w:r>
      <w:r w:rsidRPr="00783BB1">
        <w:rPr>
          <w:sz w:val="28"/>
          <w:szCs w:val="28"/>
        </w:rPr>
        <w:t xml:space="preserve">, keeping </w:t>
      </w:r>
      <w:r w:rsidR="004C15BC" w:rsidRPr="00783BB1">
        <w:rPr>
          <w:sz w:val="28"/>
          <w:szCs w:val="28"/>
        </w:rPr>
        <w:t xml:space="preserve"> shoes at proper place and unwashed clothes in laundry bag</w:t>
      </w:r>
      <w:r w:rsidRPr="00783BB1">
        <w:rPr>
          <w:sz w:val="28"/>
          <w:szCs w:val="28"/>
        </w:rPr>
        <w:t>.</w:t>
      </w:r>
    </w:p>
    <w:p w14:paraId="57952D09" w14:textId="77777777" w:rsidR="004C15BC" w:rsidRPr="00783BB1" w:rsidRDefault="004C64C2">
      <w:pPr>
        <w:rPr>
          <w:sz w:val="28"/>
          <w:szCs w:val="28"/>
        </w:rPr>
      </w:pPr>
      <w:r w:rsidRPr="00783BB1">
        <w:rPr>
          <w:sz w:val="28"/>
          <w:szCs w:val="28"/>
        </w:rPr>
        <w:t>Me-</w:t>
      </w:r>
      <w:r w:rsidR="004C15BC" w:rsidRPr="00783BB1">
        <w:rPr>
          <w:sz w:val="28"/>
          <w:szCs w:val="28"/>
        </w:rPr>
        <w:t>Could you give me example about his sentence making?</w:t>
      </w:r>
    </w:p>
    <w:p w14:paraId="10EDA4EA" w14:textId="1D765599" w:rsidR="004C15BC" w:rsidRPr="00783BB1" w:rsidRDefault="004C15BC">
      <w:pPr>
        <w:rPr>
          <w:sz w:val="28"/>
          <w:szCs w:val="28"/>
        </w:rPr>
      </w:pPr>
      <w:r w:rsidRPr="00783BB1">
        <w:rPr>
          <w:sz w:val="28"/>
          <w:szCs w:val="28"/>
        </w:rPr>
        <w:t>He makes two-words sentence like ‘you eat’…I eat</w:t>
      </w:r>
      <w:r w:rsidR="0026063B" w:rsidRPr="00783BB1">
        <w:rPr>
          <w:sz w:val="28"/>
          <w:szCs w:val="28"/>
        </w:rPr>
        <w:t xml:space="preserve"> .</w:t>
      </w:r>
      <w:r w:rsidRPr="00783BB1">
        <w:rPr>
          <w:sz w:val="28"/>
          <w:szCs w:val="28"/>
        </w:rPr>
        <w:t xml:space="preserve"> I drink...</w:t>
      </w:r>
      <w:proofErr w:type="spellStart"/>
      <w:r w:rsidRPr="00783BB1">
        <w:rPr>
          <w:sz w:val="28"/>
          <w:szCs w:val="28"/>
        </w:rPr>
        <w:t>etc</w:t>
      </w:r>
      <w:proofErr w:type="spellEnd"/>
      <w:r w:rsidRPr="00783BB1">
        <w:rPr>
          <w:sz w:val="28"/>
          <w:szCs w:val="28"/>
        </w:rPr>
        <w:t xml:space="preserve"> </w:t>
      </w:r>
    </w:p>
    <w:p w14:paraId="07DC550A" w14:textId="77777777" w:rsidR="004C64C2" w:rsidRPr="00783BB1" w:rsidRDefault="004C64C2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Prescription</w:t>
      </w:r>
    </w:p>
    <w:p w14:paraId="2AB724AB" w14:textId="77777777" w:rsidR="004C64C2" w:rsidRPr="00783BB1" w:rsidRDefault="004C64C2">
      <w:pPr>
        <w:rPr>
          <w:sz w:val="28"/>
          <w:szCs w:val="28"/>
        </w:rPr>
      </w:pPr>
      <w:r w:rsidRPr="00783BB1">
        <w:rPr>
          <w:sz w:val="28"/>
          <w:szCs w:val="28"/>
        </w:rPr>
        <w:t>Placebo.</w:t>
      </w:r>
    </w:p>
    <w:p w14:paraId="4F068B43" w14:textId="77777777" w:rsidR="00CB44C8" w:rsidRPr="00783BB1" w:rsidRDefault="002D6A28" w:rsidP="00CB44C8">
      <w:pPr>
        <w:rPr>
          <w:b/>
          <w:i/>
          <w:sz w:val="28"/>
          <w:szCs w:val="28"/>
        </w:rPr>
      </w:pPr>
      <w:r w:rsidRPr="00783BB1">
        <w:rPr>
          <w:b/>
          <w:i/>
          <w:sz w:val="28"/>
          <w:szCs w:val="28"/>
        </w:rPr>
        <w:t>Follow up after 3</w:t>
      </w:r>
      <w:r w:rsidR="00CB44C8" w:rsidRPr="00783BB1">
        <w:rPr>
          <w:b/>
          <w:i/>
          <w:sz w:val="28"/>
          <w:szCs w:val="28"/>
        </w:rPr>
        <w:t xml:space="preserve"> month</w:t>
      </w:r>
      <w:r w:rsidRPr="00783BB1">
        <w:rPr>
          <w:b/>
          <w:i/>
          <w:sz w:val="28"/>
          <w:szCs w:val="28"/>
        </w:rPr>
        <w:t>s</w:t>
      </w:r>
      <w:r w:rsidR="00783BB1" w:rsidRPr="00783BB1">
        <w:rPr>
          <w:b/>
          <w:i/>
          <w:sz w:val="28"/>
          <w:szCs w:val="28"/>
        </w:rPr>
        <w:t xml:space="preserve">- </w:t>
      </w:r>
    </w:p>
    <w:p w14:paraId="49196CB2" w14:textId="77777777" w:rsidR="00CB44C8" w:rsidRPr="00783BB1" w:rsidRDefault="00CB44C8" w:rsidP="00CB44C8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Mother said- Now he is saying ‘No’ to the things which he is not willing </w:t>
      </w:r>
      <w:r w:rsidR="002D6A28" w:rsidRPr="00783BB1">
        <w:rPr>
          <w:sz w:val="28"/>
          <w:szCs w:val="28"/>
        </w:rPr>
        <w:t>to do, making three words sentence like -</w:t>
      </w:r>
      <w:r w:rsidRPr="00783BB1">
        <w:rPr>
          <w:sz w:val="28"/>
          <w:szCs w:val="28"/>
        </w:rPr>
        <w:t>I am going out.</w:t>
      </w:r>
    </w:p>
    <w:p w14:paraId="6F6BBCF5" w14:textId="77777777" w:rsidR="00CB44C8" w:rsidRPr="00783BB1" w:rsidRDefault="00783BB1" w:rsidP="00CB44C8">
      <w:pPr>
        <w:rPr>
          <w:sz w:val="28"/>
          <w:szCs w:val="28"/>
        </w:rPr>
      </w:pPr>
      <w:r>
        <w:rPr>
          <w:sz w:val="28"/>
          <w:szCs w:val="28"/>
        </w:rPr>
        <w:t xml:space="preserve">He is </w:t>
      </w:r>
      <w:r w:rsidR="002D6A28" w:rsidRPr="00783BB1">
        <w:rPr>
          <w:sz w:val="28"/>
          <w:szCs w:val="28"/>
        </w:rPr>
        <w:t>composing</w:t>
      </w:r>
      <w:r w:rsidR="00CB44C8" w:rsidRPr="00783BB1">
        <w:rPr>
          <w:sz w:val="28"/>
          <w:szCs w:val="28"/>
        </w:rPr>
        <w:t xml:space="preserve"> sentence, recognizing things and his speech is clear</w:t>
      </w:r>
      <w:r w:rsidR="002D6A28" w:rsidRPr="00783BB1">
        <w:rPr>
          <w:sz w:val="28"/>
          <w:szCs w:val="28"/>
        </w:rPr>
        <w:t>.</w:t>
      </w:r>
    </w:p>
    <w:p w14:paraId="133CEA1C" w14:textId="77777777" w:rsidR="002D6A28" w:rsidRPr="00783BB1" w:rsidRDefault="002D6A28" w:rsidP="002D6A28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Prescription</w:t>
      </w:r>
    </w:p>
    <w:p w14:paraId="22EDE541" w14:textId="77777777" w:rsidR="002D6A28" w:rsidRPr="00783BB1" w:rsidRDefault="002D6A28" w:rsidP="002D6A28">
      <w:pPr>
        <w:rPr>
          <w:sz w:val="28"/>
          <w:szCs w:val="28"/>
        </w:rPr>
      </w:pPr>
      <w:r w:rsidRPr="00783BB1">
        <w:rPr>
          <w:sz w:val="28"/>
          <w:szCs w:val="28"/>
        </w:rPr>
        <w:t>Placebo.</w:t>
      </w:r>
    </w:p>
    <w:p w14:paraId="1B80A11E" w14:textId="77777777" w:rsidR="002D6A28" w:rsidRPr="00783BB1" w:rsidRDefault="00BD0EAC" w:rsidP="002D6A28">
      <w:pPr>
        <w:rPr>
          <w:b/>
          <w:i/>
          <w:sz w:val="28"/>
          <w:szCs w:val="28"/>
        </w:rPr>
      </w:pPr>
      <w:r w:rsidRPr="00783BB1">
        <w:rPr>
          <w:b/>
          <w:i/>
          <w:sz w:val="28"/>
          <w:szCs w:val="28"/>
        </w:rPr>
        <w:t>Fo</w:t>
      </w:r>
      <w:r w:rsidR="00783BB1" w:rsidRPr="00783BB1">
        <w:rPr>
          <w:b/>
          <w:i/>
          <w:sz w:val="28"/>
          <w:szCs w:val="28"/>
        </w:rPr>
        <w:t xml:space="preserve">llow up after six months- </w:t>
      </w:r>
    </w:p>
    <w:p w14:paraId="30B1BFB6" w14:textId="77777777" w:rsidR="00BD0EAC" w:rsidRPr="00783BB1" w:rsidRDefault="00BD0EAC" w:rsidP="00BD0EAC">
      <w:pPr>
        <w:rPr>
          <w:sz w:val="28"/>
          <w:szCs w:val="28"/>
        </w:rPr>
      </w:pPr>
      <w:r w:rsidRPr="00783BB1">
        <w:rPr>
          <w:sz w:val="28"/>
          <w:szCs w:val="28"/>
        </w:rPr>
        <w:t>Mother said-</w:t>
      </w:r>
      <w:r w:rsidR="00C35EA6" w:rsidRPr="00783BB1">
        <w:rPr>
          <w:sz w:val="28"/>
          <w:szCs w:val="28"/>
        </w:rPr>
        <w:t xml:space="preserve"> he still playing in water,</w:t>
      </w:r>
      <w:r w:rsidR="005A06AC" w:rsidRPr="00783BB1">
        <w:rPr>
          <w:sz w:val="28"/>
          <w:szCs w:val="28"/>
        </w:rPr>
        <w:t xml:space="preserve"> </w:t>
      </w:r>
      <w:r w:rsidR="00C35EA6" w:rsidRPr="00783BB1">
        <w:rPr>
          <w:sz w:val="28"/>
          <w:szCs w:val="28"/>
        </w:rPr>
        <w:t>i</w:t>
      </w:r>
      <w:r w:rsidRPr="00783BB1">
        <w:rPr>
          <w:sz w:val="28"/>
          <w:szCs w:val="28"/>
        </w:rPr>
        <w:t>f I try to pull him out,</w:t>
      </w:r>
      <w:r w:rsidR="00C35EA6" w:rsidRPr="00783BB1">
        <w:rPr>
          <w:sz w:val="28"/>
          <w:szCs w:val="28"/>
        </w:rPr>
        <w:t xml:space="preserve"> </w:t>
      </w:r>
      <w:r w:rsidRPr="00783BB1">
        <w:rPr>
          <w:sz w:val="28"/>
          <w:szCs w:val="28"/>
        </w:rPr>
        <w:t xml:space="preserve">he relaxes </w:t>
      </w:r>
      <w:r w:rsidR="005A06AC" w:rsidRPr="00783BB1">
        <w:rPr>
          <w:sz w:val="28"/>
          <w:szCs w:val="28"/>
        </w:rPr>
        <w:t>his body (become</w:t>
      </w:r>
      <w:r w:rsidR="00783BB1">
        <w:rPr>
          <w:sz w:val="28"/>
          <w:szCs w:val="28"/>
        </w:rPr>
        <w:t>s</w:t>
      </w:r>
      <w:r w:rsidR="005A06AC" w:rsidRPr="00783BB1">
        <w:rPr>
          <w:sz w:val="28"/>
          <w:szCs w:val="28"/>
        </w:rPr>
        <w:t xml:space="preserve"> loose) and</w:t>
      </w:r>
      <w:r w:rsidRPr="00783BB1">
        <w:rPr>
          <w:sz w:val="28"/>
          <w:szCs w:val="28"/>
        </w:rPr>
        <w:t xml:space="preserve"> then throws out the things</w:t>
      </w:r>
      <w:r w:rsidR="005A06AC" w:rsidRPr="00783BB1">
        <w:rPr>
          <w:sz w:val="28"/>
          <w:szCs w:val="28"/>
        </w:rPr>
        <w:t xml:space="preserve">. </w:t>
      </w:r>
    </w:p>
    <w:p w14:paraId="2E146B5B" w14:textId="77777777" w:rsidR="005A06AC" w:rsidRPr="00783BB1" w:rsidRDefault="00BD0EAC" w:rsidP="005A06AC">
      <w:pPr>
        <w:rPr>
          <w:sz w:val="28"/>
          <w:szCs w:val="28"/>
        </w:rPr>
      </w:pPr>
      <w:r w:rsidRPr="00783BB1">
        <w:rPr>
          <w:sz w:val="28"/>
          <w:szCs w:val="28"/>
        </w:rPr>
        <w:t>He wants to plant water 10-15 times</w:t>
      </w:r>
      <w:r w:rsidR="005A06AC" w:rsidRPr="00783BB1">
        <w:rPr>
          <w:sz w:val="28"/>
          <w:szCs w:val="28"/>
        </w:rPr>
        <w:t xml:space="preserve"> so that he can stay in water.</w:t>
      </w:r>
    </w:p>
    <w:p w14:paraId="60674B69" w14:textId="77777777" w:rsidR="00BD0EAC" w:rsidRPr="00783BB1" w:rsidRDefault="005A06AC" w:rsidP="00BD0EAC">
      <w:pPr>
        <w:rPr>
          <w:sz w:val="28"/>
          <w:szCs w:val="28"/>
        </w:rPr>
      </w:pPr>
      <w:r w:rsidRPr="00783BB1">
        <w:rPr>
          <w:sz w:val="28"/>
          <w:szCs w:val="28"/>
        </w:rPr>
        <w:lastRenderedPageBreak/>
        <w:t>Me-</w:t>
      </w:r>
      <w:r w:rsidR="00BD0EAC" w:rsidRPr="00783BB1">
        <w:rPr>
          <w:sz w:val="28"/>
          <w:szCs w:val="28"/>
        </w:rPr>
        <w:t>Did your doctor anytime tell you that you have inadequate water in uterus during pregnancy?</w:t>
      </w:r>
    </w:p>
    <w:p w14:paraId="75C4F4AD" w14:textId="77777777" w:rsidR="005A06AC" w:rsidRPr="00783BB1" w:rsidRDefault="00BD0EAC" w:rsidP="00BD0EAC">
      <w:pPr>
        <w:rPr>
          <w:sz w:val="28"/>
          <w:szCs w:val="28"/>
        </w:rPr>
      </w:pPr>
      <w:r w:rsidRPr="00783BB1">
        <w:rPr>
          <w:sz w:val="28"/>
          <w:szCs w:val="28"/>
        </w:rPr>
        <w:t>No</w:t>
      </w:r>
      <w:r w:rsidR="005A06AC" w:rsidRPr="00783BB1">
        <w:rPr>
          <w:sz w:val="28"/>
          <w:szCs w:val="28"/>
        </w:rPr>
        <w:t>.</w:t>
      </w:r>
    </w:p>
    <w:p w14:paraId="1FEB8284" w14:textId="34B61388" w:rsidR="00BD0EAC" w:rsidRPr="00783BB1" w:rsidRDefault="005A06AC" w:rsidP="00BD0EAC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 </w:t>
      </w:r>
      <w:r w:rsidR="00783BB1">
        <w:rPr>
          <w:sz w:val="28"/>
          <w:szCs w:val="28"/>
        </w:rPr>
        <w:t>S</w:t>
      </w:r>
      <w:r w:rsidR="0026063B">
        <w:rPr>
          <w:sz w:val="28"/>
          <w:szCs w:val="28"/>
        </w:rPr>
        <w:t>onu</w:t>
      </w:r>
      <w:r w:rsidR="00783BB1">
        <w:rPr>
          <w:sz w:val="28"/>
          <w:szCs w:val="28"/>
        </w:rPr>
        <w:t xml:space="preserve"> born with L.S.C.S . I</w:t>
      </w:r>
      <w:r w:rsidR="00EC1311" w:rsidRPr="00783BB1">
        <w:rPr>
          <w:sz w:val="28"/>
          <w:szCs w:val="28"/>
        </w:rPr>
        <w:t>t was breech presentation</w:t>
      </w:r>
    </w:p>
    <w:p w14:paraId="28FACA8F" w14:textId="77777777" w:rsidR="00BD0EAC" w:rsidRPr="00783BB1" w:rsidRDefault="005A06AC" w:rsidP="00BD0EAC">
      <w:pPr>
        <w:rPr>
          <w:sz w:val="28"/>
          <w:szCs w:val="28"/>
        </w:rPr>
      </w:pPr>
      <w:r w:rsidRPr="00783BB1">
        <w:rPr>
          <w:sz w:val="28"/>
          <w:szCs w:val="28"/>
        </w:rPr>
        <w:t>Me.-</w:t>
      </w:r>
      <w:r w:rsidR="00BD0EAC" w:rsidRPr="00783BB1">
        <w:rPr>
          <w:sz w:val="28"/>
          <w:szCs w:val="28"/>
        </w:rPr>
        <w:t>when he born,</w:t>
      </w:r>
      <w:r w:rsidRPr="00783BB1">
        <w:rPr>
          <w:sz w:val="28"/>
          <w:szCs w:val="28"/>
        </w:rPr>
        <w:t xml:space="preserve"> </w:t>
      </w:r>
      <w:r w:rsidR="00EC1311" w:rsidRPr="00783BB1">
        <w:rPr>
          <w:sz w:val="28"/>
          <w:szCs w:val="28"/>
        </w:rPr>
        <w:t xml:space="preserve">was his neck surrounded by </w:t>
      </w:r>
      <w:r w:rsidR="00BD0EAC" w:rsidRPr="00783BB1">
        <w:rPr>
          <w:sz w:val="28"/>
          <w:szCs w:val="28"/>
        </w:rPr>
        <w:t>umbilical cord?</w:t>
      </w:r>
    </w:p>
    <w:p w14:paraId="3839AA2A" w14:textId="77777777" w:rsidR="00EC1311" w:rsidRPr="00783BB1" w:rsidRDefault="00BD0EAC" w:rsidP="00BD0EAC">
      <w:pPr>
        <w:rPr>
          <w:sz w:val="28"/>
          <w:szCs w:val="28"/>
        </w:rPr>
      </w:pPr>
      <w:r w:rsidRPr="00783BB1">
        <w:rPr>
          <w:sz w:val="28"/>
          <w:szCs w:val="28"/>
        </w:rPr>
        <w:t>Yes</w:t>
      </w:r>
      <w:r w:rsidR="005A06AC" w:rsidRPr="00783BB1">
        <w:rPr>
          <w:sz w:val="28"/>
          <w:szCs w:val="28"/>
        </w:rPr>
        <w:t>.</w:t>
      </w:r>
    </w:p>
    <w:p w14:paraId="1741DB69" w14:textId="77777777" w:rsidR="00EC1311" w:rsidRPr="00783BB1" w:rsidRDefault="00EC1311" w:rsidP="00BD0EAC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(I wanted to confirm about </w:t>
      </w:r>
      <w:r w:rsidRPr="00783BB1">
        <w:rPr>
          <w:rFonts w:cs="Arial"/>
          <w:color w:val="202124"/>
          <w:sz w:val="28"/>
          <w:szCs w:val="28"/>
          <w:shd w:val="clear" w:color="auto" w:fill="FFFFFF"/>
        </w:rPr>
        <w:t>oligohydramnios as the remedy Amniotic fluid struck my mind)</w:t>
      </w:r>
    </w:p>
    <w:p w14:paraId="548B0FEE" w14:textId="77777777" w:rsidR="00EC1311" w:rsidRPr="00783BB1" w:rsidRDefault="00EC1311" w:rsidP="00EC1311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Prescription</w:t>
      </w:r>
    </w:p>
    <w:p w14:paraId="75EEED8E" w14:textId="77777777" w:rsidR="00EC1311" w:rsidRDefault="00EC1311" w:rsidP="00EC1311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 xml:space="preserve">Falcon peregrinus 1M one </w:t>
      </w:r>
      <w:r w:rsidR="00350537" w:rsidRPr="00783BB1">
        <w:rPr>
          <w:rFonts w:eastAsia="Times New Roman" w:cs="Arial"/>
          <w:bCs/>
          <w:kern w:val="36"/>
          <w:sz w:val="28"/>
          <w:szCs w:val="28"/>
        </w:rPr>
        <w:t xml:space="preserve">aqua </w:t>
      </w:r>
      <w:r w:rsidRPr="00783BB1">
        <w:rPr>
          <w:rFonts w:eastAsia="Times New Roman" w:cs="Arial"/>
          <w:bCs/>
          <w:kern w:val="36"/>
          <w:sz w:val="28"/>
          <w:szCs w:val="28"/>
        </w:rPr>
        <w:t>dose</w:t>
      </w:r>
      <w:r w:rsidR="00350537" w:rsidRPr="00783BB1">
        <w:rPr>
          <w:rFonts w:eastAsia="Times New Roman" w:cs="Arial"/>
          <w:bCs/>
          <w:kern w:val="36"/>
          <w:sz w:val="28"/>
          <w:szCs w:val="28"/>
        </w:rPr>
        <w:t xml:space="preserve"> given</w:t>
      </w:r>
      <w:r w:rsidRPr="00783BB1">
        <w:rPr>
          <w:rFonts w:eastAsia="Times New Roman" w:cs="Arial"/>
          <w:bCs/>
          <w:kern w:val="36"/>
          <w:sz w:val="28"/>
          <w:szCs w:val="28"/>
        </w:rPr>
        <w:t>.</w:t>
      </w:r>
    </w:p>
    <w:p w14:paraId="6A1C6774" w14:textId="4701A0F4" w:rsidR="00EE1405" w:rsidRDefault="00EE1405" w:rsidP="00EC1311">
      <w:pPr>
        <w:rPr>
          <w:rFonts w:eastAsia="Times New Roman" w:cs="Arial"/>
          <w:bCs/>
          <w:kern w:val="36"/>
          <w:sz w:val="28"/>
          <w:szCs w:val="28"/>
        </w:rPr>
      </w:pPr>
      <w:r>
        <w:rPr>
          <w:rFonts w:eastAsia="Times New Roman" w:cs="Arial"/>
          <w:bCs/>
          <w:kern w:val="36"/>
          <w:sz w:val="28"/>
          <w:szCs w:val="28"/>
        </w:rPr>
        <w:t xml:space="preserve">His Cars test </w:t>
      </w:r>
      <w:r w:rsidR="0026063B">
        <w:rPr>
          <w:rFonts w:eastAsia="Times New Roman" w:cs="Arial"/>
          <w:bCs/>
          <w:kern w:val="36"/>
          <w:sz w:val="28"/>
          <w:szCs w:val="28"/>
        </w:rPr>
        <w:t>done, showing</w:t>
      </w:r>
      <w:r>
        <w:rPr>
          <w:rFonts w:eastAsia="Times New Roman" w:cs="Arial"/>
          <w:bCs/>
          <w:kern w:val="36"/>
          <w:sz w:val="28"/>
          <w:szCs w:val="28"/>
        </w:rPr>
        <w:t xml:space="preserve"> following results.</w:t>
      </w:r>
    </w:p>
    <w:p w14:paraId="2488986B" w14:textId="288FD44E" w:rsidR="0031056C" w:rsidRDefault="0031056C" w:rsidP="00EC1311">
      <w:pPr>
        <w:rPr>
          <w:rFonts w:eastAsia="Times New Roman" w:cs="Arial"/>
          <w:bCs/>
          <w:kern w:val="36"/>
          <w:sz w:val="28"/>
          <w:szCs w:val="28"/>
        </w:rPr>
      </w:pPr>
      <w:r>
        <w:rPr>
          <w:rFonts w:eastAsia="Times New Roman" w:cs="Arial"/>
          <w:bCs/>
          <w:noProof/>
          <w:kern w:val="36"/>
          <w:sz w:val="28"/>
          <w:szCs w:val="28"/>
        </w:rPr>
        <w:drawing>
          <wp:inline distT="0" distB="0" distL="0" distR="0" wp14:anchorId="6A5D1979" wp14:editId="6F501427">
            <wp:extent cx="5604328" cy="21678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183" cy="22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bCs/>
          <w:noProof/>
          <w:kern w:val="36"/>
          <w:sz w:val="28"/>
          <w:szCs w:val="28"/>
        </w:rPr>
        <w:drawing>
          <wp:inline distT="0" distB="0" distL="0" distR="0" wp14:anchorId="30D08CE7" wp14:editId="4BBA4838">
            <wp:extent cx="5603051" cy="184770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830" cy="18664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CB8B" w14:textId="5F61B14F" w:rsidR="00EE1405" w:rsidRDefault="00EE1405" w:rsidP="00EC1311">
      <w:pPr>
        <w:rPr>
          <w:rFonts w:eastAsia="Times New Roman" w:cs="Arial"/>
          <w:bCs/>
          <w:kern w:val="36"/>
          <w:sz w:val="28"/>
          <w:szCs w:val="28"/>
        </w:rPr>
      </w:pPr>
    </w:p>
    <w:p w14:paraId="18C27DBF" w14:textId="77777777" w:rsidR="00EE1405" w:rsidRDefault="00EE1405" w:rsidP="00EC1311">
      <w:pPr>
        <w:rPr>
          <w:rFonts w:eastAsia="Times New Roman" w:cs="Arial"/>
          <w:bCs/>
          <w:kern w:val="36"/>
          <w:sz w:val="28"/>
          <w:szCs w:val="28"/>
        </w:rPr>
      </w:pPr>
    </w:p>
    <w:p w14:paraId="785ED197" w14:textId="77777777" w:rsidR="00EE1405" w:rsidRPr="00783BB1" w:rsidRDefault="00EE1405" w:rsidP="00EC1311">
      <w:pPr>
        <w:rPr>
          <w:rFonts w:eastAsia="Times New Roman" w:cs="Arial"/>
          <w:bCs/>
          <w:kern w:val="36"/>
          <w:sz w:val="28"/>
          <w:szCs w:val="28"/>
        </w:rPr>
      </w:pPr>
    </w:p>
    <w:p w14:paraId="689B7973" w14:textId="77777777" w:rsidR="00350537" w:rsidRPr="00783BB1" w:rsidRDefault="00350537" w:rsidP="00EC1311">
      <w:pPr>
        <w:rPr>
          <w:rFonts w:eastAsia="Times New Roman" w:cs="Arial"/>
          <w:b/>
          <w:bCs/>
          <w:i/>
          <w:kern w:val="36"/>
          <w:sz w:val="28"/>
          <w:szCs w:val="28"/>
        </w:rPr>
      </w:pPr>
      <w:r w:rsidRPr="00783BB1">
        <w:rPr>
          <w:rFonts w:eastAsia="Times New Roman" w:cs="Arial"/>
          <w:b/>
          <w:bCs/>
          <w:i/>
          <w:kern w:val="36"/>
          <w:sz w:val="28"/>
          <w:szCs w:val="28"/>
        </w:rPr>
        <w:t>Fo</w:t>
      </w:r>
      <w:r w:rsidR="00783BB1" w:rsidRPr="00783BB1">
        <w:rPr>
          <w:rFonts w:eastAsia="Times New Roman" w:cs="Arial"/>
          <w:b/>
          <w:bCs/>
          <w:i/>
          <w:kern w:val="36"/>
          <w:sz w:val="28"/>
          <w:szCs w:val="28"/>
        </w:rPr>
        <w:t>llow up after 8 months-</w:t>
      </w:r>
    </w:p>
    <w:p w14:paraId="2F8F2AB0" w14:textId="77777777" w:rsidR="00350537" w:rsidRPr="00783BB1" w:rsidRDefault="00350537" w:rsidP="00350537">
      <w:pPr>
        <w:rPr>
          <w:sz w:val="28"/>
          <w:szCs w:val="28"/>
        </w:rPr>
      </w:pPr>
      <w:r w:rsidRPr="00783BB1">
        <w:rPr>
          <w:sz w:val="28"/>
          <w:szCs w:val="28"/>
        </w:rPr>
        <w:t>Mother said- last month, we  his CARS test done, he answered all questions and sat for half an hour at one place.</w:t>
      </w:r>
    </w:p>
    <w:p w14:paraId="226569B9" w14:textId="31E238AC" w:rsidR="00350537" w:rsidRPr="00783BB1" w:rsidRDefault="00350537" w:rsidP="00350537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The therapist said ,he is the first patient who sat for such a </w:t>
      </w:r>
      <w:r w:rsidR="0026063B" w:rsidRPr="00783BB1">
        <w:rPr>
          <w:sz w:val="28"/>
          <w:szCs w:val="28"/>
        </w:rPr>
        <w:t>long-time</w:t>
      </w:r>
      <w:r w:rsidRPr="00783BB1">
        <w:rPr>
          <w:sz w:val="28"/>
          <w:szCs w:val="28"/>
        </w:rPr>
        <w:t xml:space="preserve"> during test.</w:t>
      </w:r>
    </w:p>
    <w:p w14:paraId="27959222" w14:textId="77777777" w:rsidR="00350537" w:rsidRPr="00783BB1" w:rsidRDefault="00350537" w:rsidP="00350537">
      <w:pPr>
        <w:rPr>
          <w:sz w:val="28"/>
          <w:szCs w:val="28"/>
        </w:rPr>
      </w:pPr>
      <w:r w:rsidRPr="00783BB1">
        <w:rPr>
          <w:sz w:val="28"/>
          <w:szCs w:val="28"/>
        </w:rPr>
        <w:t>I didn’t tell him that we are on homeopathic treatment.</w:t>
      </w:r>
    </w:p>
    <w:p w14:paraId="3013F779" w14:textId="77777777" w:rsidR="00350537" w:rsidRPr="00783BB1" w:rsidRDefault="00350537" w:rsidP="00350537">
      <w:pPr>
        <w:rPr>
          <w:sz w:val="28"/>
          <w:szCs w:val="28"/>
        </w:rPr>
      </w:pPr>
      <w:r w:rsidRPr="00783BB1">
        <w:rPr>
          <w:sz w:val="28"/>
          <w:szCs w:val="28"/>
        </w:rPr>
        <w:t>Me.-Why?</w:t>
      </w:r>
    </w:p>
    <w:p w14:paraId="09099DA0" w14:textId="77777777" w:rsidR="00350537" w:rsidRPr="00783BB1" w:rsidRDefault="00350537" w:rsidP="00350537">
      <w:pPr>
        <w:rPr>
          <w:sz w:val="28"/>
          <w:szCs w:val="28"/>
        </w:rPr>
      </w:pPr>
      <w:r w:rsidRPr="00783BB1">
        <w:rPr>
          <w:sz w:val="28"/>
          <w:szCs w:val="28"/>
        </w:rPr>
        <w:t>Mo.-Just…didn’t tell him</w:t>
      </w:r>
    </w:p>
    <w:p w14:paraId="50F0AD3C" w14:textId="77777777" w:rsidR="00350537" w:rsidRPr="00783BB1" w:rsidRDefault="00350537" w:rsidP="00350537">
      <w:pPr>
        <w:rPr>
          <w:sz w:val="28"/>
          <w:szCs w:val="28"/>
        </w:rPr>
      </w:pPr>
      <w:r w:rsidRPr="00783BB1">
        <w:rPr>
          <w:sz w:val="28"/>
          <w:szCs w:val="28"/>
        </w:rPr>
        <w:t>Me.-You should tell him that you are on homeopathic treatment for six months</w:t>
      </w:r>
    </w:p>
    <w:p w14:paraId="3C32B3C9" w14:textId="77777777" w:rsidR="00350537" w:rsidRPr="00783BB1" w:rsidRDefault="00350537" w:rsidP="00350537">
      <w:pPr>
        <w:rPr>
          <w:sz w:val="28"/>
          <w:szCs w:val="28"/>
        </w:rPr>
      </w:pPr>
      <w:r w:rsidRPr="00783BB1">
        <w:rPr>
          <w:sz w:val="28"/>
          <w:szCs w:val="28"/>
        </w:rPr>
        <w:t>Mo.-Ok. I will.</w:t>
      </w:r>
    </w:p>
    <w:p w14:paraId="0027E976" w14:textId="7128FDF1" w:rsidR="004C15BC" w:rsidRPr="00783BB1" w:rsidRDefault="00350537">
      <w:pPr>
        <w:rPr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>Father said-</w:t>
      </w:r>
      <w:r w:rsidR="004C15BC" w:rsidRPr="00783BB1">
        <w:rPr>
          <w:sz w:val="28"/>
          <w:szCs w:val="28"/>
        </w:rPr>
        <w:t>Now a days, he understands if we disc</w:t>
      </w:r>
      <w:r w:rsidRPr="00783BB1">
        <w:rPr>
          <w:sz w:val="28"/>
          <w:szCs w:val="28"/>
        </w:rPr>
        <w:t xml:space="preserve">uss anything. He puts his </w:t>
      </w:r>
      <w:r w:rsidR="0026063B" w:rsidRPr="00783BB1">
        <w:rPr>
          <w:sz w:val="28"/>
          <w:szCs w:val="28"/>
        </w:rPr>
        <w:t>input, for</w:t>
      </w:r>
      <w:r w:rsidRPr="00783BB1">
        <w:rPr>
          <w:sz w:val="28"/>
          <w:szCs w:val="28"/>
        </w:rPr>
        <w:t xml:space="preserve"> ex. w</w:t>
      </w:r>
      <w:r w:rsidR="004C15BC" w:rsidRPr="00783BB1">
        <w:rPr>
          <w:sz w:val="28"/>
          <w:szCs w:val="28"/>
        </w:rPr>
        <w:t xml:space="preserve">e did not want to visit his cousin, I told my daughter that she is out of town, he interrupted </w:t>
      </w:r>
      <w:r w:rsidR="00A643FA" w:rsidRPr="00783BB1">
        <w:rPr>
          <w:sz w:val="28"/>
          <w:szCs w:val="28"/>
        </w:rPr>
        <w:t xml:space="preserve">and said that </w:t>
      </w:r>
      <w:proofErr w:type="spellStart"/>
      <w:r w:rsidR="00A643FA" w:rsidRPr="00783BB1">
        <w:rPr>
          <w:sz w:val="28"/>
          <w:szCs w:val="28"/>
        </w:rPr>
        <w:t>shrau</w:t>
      </w:r>
      <w:proofErr w:type="spellEnd"/>
      <w:r w:rsidR="00A643FA" w:rsidRPr="00783BB1">
        <w:rPr>
          <w:sz w:val="28"/>
          <w:szCs w:val="28"/>
        </w:rPr>
        <w:t xml:space="preserve"> </w:t>
      </w:r>
      <w:proofErr w:type="spellStart"/>
      <w:r w:rsidR="00A643FA" w:rsidRPr="00783BB1">
        <w:rPr>
          <w:sz w:val="28"/>
          <w:szCs w:val="28"/>
        </w:rPr>
        <w:t>didi</w:t>
      </w:r>
      <w:proofErr w:type="spellEnd"/>
      <w:r w:rsidR="00A643FA" w:rsidRPr="00783BB1">
        <w:rPr>
          <w:sz w:val="28"/>
          <w:szCs w:val="28"/>
        </w:rPr>
        <w:t xml:space="preserve"> (cousin) is not at home.</w:t>
      </w:r>
    </w:p>
    <w:p w14:paraId="1633F344" w14:textId="77777777" w:rsidR="00A643FA" w:rsidRPr="00783BB1" w:rsidRDefault="00A643FA">
      <w:pPr>
        <w:rPr>
          <w:sz w:val="28"/>
          <w:szCs w:val="28"/>
        </w:rPr>
      </w:pPr>
      <w:r w:rsidRPr="00783BB1">
        <w:rPr>
          <w:sz w:val="28"/>
          <w:szCs w:val="28"/>
        </w:rPr>
        <w:t>How much improvement did you observe after homeopathic medicine?</w:t>
      </w:r>
    </w:p>
    <w:p w14:paraId="62082F4D" w14:textId="77777777" w:rsidR="00350537" w:rsidRPr="00783BB1" w:rsidRDefault="00A643FA">
      <w:pPr>
        <w:rPr>
          <w:color w:val="FF0000"/>
          <w:sz w:val="28"/>
          <w:szCs w:val="28"/>
        </w:rPr>
      </w:pPr>
      <w:r w:rsidRPr="00783BB1">
        <w:rPr>
          <w:color w:val="FF0000"/>
          <w:sz w:val="28"/>
          <w:szCs w:val="28"/>
        </w:rPr>
        <w:t>Around 50%</w:t>
      </w:r>
    </w:p>
    <w:p w14:paraId="6F0B7CA3" w14:textId="77777777" w:rsidR="00A643FA" w:rsidRPr="00783BB1" w:rsidRDefault="00350537">
      <w:pPr>
        <w:rPr>
          <w:color w:val="FF0000"/>
          <w:sz w:val="28"/>
          <w:szCs w:val="28"/>
        </w:rPr>
      </w:pPr>
      <w:r w:rsidRPr="00783BB1">
        <w:rPr>
          <w:sz w:val="28"/>
          <w:szCs w:val="28"/>
        </w:rPr>
        <w:t>Me-</w:t>
      </w:r>
      <w:r w:rsidR="00A643FA" w:rsidRPr="00783BB1">
        <w:rPr>
          <w:sz w:val="28"/>
          <w:szCs w:val="28"/>
        </w:rPr>
        <w:t xml:space="preserve"> we started treatment at 16</w:t>
      </w:r>
      <w:r w:rsidR="00A643FA" w:rsidRPr="00783BB1">
        <w:rPr>
          <w:sz w:val="28"/>
          <w:szCs w:val="28"/>
          <w:vertAlign w:val="superscript"/>
        </w:rPr>
        <w:t>th</w:t>
      </w:r>
      <w:r w:rsidR="00A643FA" w:rsidRPr="00783BB1">
        <w:rPr>
          <w:sz w:val="28"/>
          <w:szCs w:val="28"/>
        </w:rPr>
        <w:t xml:space="preserve"> august 2021 and today is 15</w:t>
      </w:r>
      <w:r w:rsidR="00A643FA" w:rsidRPr="00783BB1">
        <w:rPr>
          <w:sz w:val="28"/>
          <w:szCs w:val="28"/>
          <w:vertAlign w:val="superscript"/>
        </w:rPr>
        <w:t>th</w:t>
      </w:r>
      <w:r w:rsidR="00A643FA" w:rsidRPr="00783BB1">
        <w:rPr>
          <w:sz w:val="28"/>
          <w:szCs w:val="28"/>
        </w:rPr>
        <w:t xml:space="preserve"> March 2022</w:t>
      </w:r>
      <w:r w:rsidRPr="00783BB1">
        <w:rPr>
          <w:sz w:val="28"/>
          <w:szCs w:val="28"/>
        </w:rPr>
        <w:t>,almost seven months. H</w:t>
      </w:r>
      <w:r w:rsidR="00A643FA" w:rsidRPr="00783BB1">
        <w:rPr>
          <w:sz w:val="28"/>
          <w:szCs w:val="28"/>
        </w:rPr>
        <w:t>ow much improvement you feel now?</w:t>
      </w:r>
    </w:p>
    <w:p w14:paraId="26B95933" w14:textId="766A22EA" w:rsidR="00A643FA" w:rsidRPr="00783BB1" w:rsidRDefault="00A643FA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He is not so matured </w:t>
      </w:r>
      <w:r w:rsidR="0026063B" w:rsidRPr="00783BB1">
        <w:rPr>
          <w:sz w:val="28"/>
          <w:szCs w:val="28"/>
        </w:rPr>
        <w:t>yet. He</w:t>
      </w:r>
      <w:r w:rsidRPr="00783BB1">
        <w:rPr>
          <w:sz w:val="28"/>
          <w:szCs w:val="28"/>
        </w:rPr>
        <w:t xml:space="preserve"> is speaking </w:t>
      </w:r>
      <w:r w:rsidR="0026063B" w:rsidRPr="00783BB1">
        <w:rPr>
          <w:sz w:val="28"/>
          <w:szCs w:val="28"/>
        </w:rPr>
        <w:t>well, his</w:t>
      </w:r>
      <w:r w:rsidR="00350537" w:rsidRPr="00783BB1">
        <w:rPr>
          <w:sz w:val="28"/>
          <w:szCs w:val="28"/>
        </w:rPr>
        <w:t xml:space="preserve"> vocabulary improved, he </w:t>
      </w:r>
      <w:r w:rsidRPr="00783BB1">
        <w:rPr>
          <w:sz w:val="28"/>
          <w:szCs w:val="28"/>
        </w:rPr>
        <w:t>understands everything!</w:t>
      </w:r>
    </w:p>
    <w:p w14:paraId="2F9FC73B" w14:textId="77777777" w:rsidR="00A643FA" w:rsidRPr="00783BB1" w:rsidRDefault="00A643FA">
      <w:pPr>
        <w:rPr>
          <w:sz w:val="28"/>
          <w:szCs w:val="28"/>
        </w:rPr>
      </w:pPr>
      <w:r w:rsidRPr="00783BB1">
        <w:rPr>
          <w:sz w:val="28"/>
          <w:szCs w:val="28"/>
        </w:rPr>
        <w:t>He listens and follow the commands.</w:t>
      </w:r>
    </w:p>
    <w:p w14:paraId="1FAAE3C6" w14:textId="6D2A2293" w:rsidR="00A643FA" w:rsidRPr="00783BB1" w:rsidRDefault="00877C30">
      <w:pPr>
        <w:rPr>
          <w:sz w:val="28"/>
          <w:szCs w:val="28"/>
        </w:rPr>
      </w:pPr>
      <w:r w:rsidRPr="00783BB1">
        <w:rPr>
          <w:sz w:val="28"/>
          <w:szCs w:val="28"/>
        </w:rPr>
        <w:t>Me</w:t>
      </w:r>
      <w:r w:rsidR="0031056C">
        <w:rPr>
          <w:sz w:val="28"/>
          <w:szCs w:val="28"/>
        </w:rPr>
        <w:t xml:space="preserve"> to mother-</w:t>
      </w:r>
      <w:r w:rsidR="00A643FA" w:rsidRPr="00783BB1">
        <w:rPr>
          <w:sz w:val="28"/>
          <w:szCs w:val="28"/>
        </w:rPr>
        <w:t xml:space="preserve"> you just went for his CARS test…what is the report?</w:t>
      </w:r>
    </w:p>
    <w:p w14:paraId="79F0E563" w14:textId="77777777" w:rsidR="00A643FA" w:rsidRPr="00783BB1" w:rsidRDefault="00A643FA">
      <w:pPr>
        <w:rPr>
          <w:color w:val="FF0000"/>
          <w:sz w:val="28"/>
          <w:szCs w:val="28"/>
        </w:rPr>
      </w:pPr>
      <w:r w:rsidRPr="00783BB1">
        <w:rPr>
          <w:color w:val="FF0000"/>
          <w:sz w:val="28"/>
          <w:szCs w:val="28"/>
        </w:rPr>
        <w:t>His A</w:t>
      </w:r>
      <w:r w:rsidR="00877C30" w:rsidRPr="00783BB1">
        <w:rPr>
          <w:color w:val="FF0000"/>
          <w:sz w:val="28"/>
          <w:szCs w:val="28"/>
        </w:rPr>
        <w:t xml:space="preserve">utism level is none to minimal, </w:t>
      </w:r>
      <w:r w:rsidRPr="00783BB1">
        <w:rPr>
          <w:color w:val="FF0000"/>
          <w:sz w:val="28"/>
          <w:szCs w:val="28"/>
        </w:rPr>
        <w:t>means even less than mild!</w:t>
      </w:r>
    </w:p>
    <w:p w14:paraId="299D0B97" w14:textId="77777777" w:rsidR="00A643FA" w:rsidRPr="00783BB1" w:rsidRDefault="00877C30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Me- </w:t>
      </w:r>
      <w:r w:rsidR="00C80D1E" w:rsidRPr="00783BB1">
        <w:rPr>
          <w:sz w:val="28"/>
          <w:szCs w:val="28"/>
        </w:rPr>
        <w:t>He h</w:t>
      </w:r>
      <w:r w:rsidRPr="00783BB1">
        <w:rPr>
          <w:sz w:val="28"/>
          <w:szCs w:val="28"/>
        </w:rPr>
        <w:t xml:space="preserve">as ADHD too, hence hyperactive. Autism is </w:t>
      </w:r>
      <w:proofErr w:type="spellStart"/>
      <w:r w:rsidRPr="00783BB1">
        <w:rPr>
          <w:sz w:val="28"/>
          <w:szCs w:val="28"/>
        </w:rPr>
        <w:t>nill</w:t>
      </w:r>
      <w:proofErr w:type="spellEnd"/>
      <w:r w:rsidRPr="00783BB1">
        <w:rPr>
          <w:sz w:val="28"/>
          <w:szCs w:val="28"/>
        </w:rPr>
        <w:t xml:space="preserve"> now.</w:t>
      </w:r>
    </w:p>
    <w:p w14:paraId="08D266D1" w14:textId="77777777" w:rsidR="00C80D1E" w:rsidRPr="00783BB1" w:rsidRDefault="00877C30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Mo.-Yes autism is </w:t>
      </w:r>
      <w:proofErr w:type="spellStart"/>
      <w:r w:rsidRPr="00783BB1">
        <w:rPr>
          <w:sz w:val="28"/>
          <w:szCs w:val="28"/>
        </w:rPr>
        <w:t>nill</w:t>
      </w:r>
      <w:proofErr w:type="spellEnd"/>
      <w:r w:rsidRPr="00783BB1">
        <w:rPr>
          <w:sz w:val="28"/>
          <w:szCs w:val="28"/>
        </w:rPr>
        <w:t xml:space="preserve"> now. His therapist said the same.</w:t>
      </w:r>
    </w:p>
    <w:p w14:paraId="0ABF13EE" w14:textId="77777777" w:rsidR="00877C30" w:rsidRPr="00783BB1" w:rsidRDefault="00877C30" w:rsidP="00877C30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Prescription</w:t>
      </w:r>
    </w:p>
    <w:p w14:paraId="5F6C472F" w14:textId="77777777" w:rsidR="00877C30" w:rsidRPr="00783BB1" w:rsidRDefault="00877C30" w:rsidP="00877C30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rFonts w:eastAsia="Times New Roman" w:cs="Arial"/>
          <w:bCs/>
          <w:kern w:val="36"/>
          <w:sz w:val="28"/>
          <w:szCs w:val="28"/>
        </w:rPr>
        <w:t>Falcon peregrinus 10 M one aqua dose given to speed up the recovery.</w:t>
      </w:r>
    </w:p>
    <w:p w14:paraId="57F3B8FA" w14:textId="77777777" w:rsidR="00877C30" w:rsidRPr="00783BB1" w:rsidRDefault="00877C30" w:rsidP="00877C30">
      <w:pPr>
        <w:rPr>
          <w:rFonts w:eastAsia="Times New Roman" w:cs="Arial"/>
          <w:b/>
          <w:bCs/>
          <w:i/>
          <w:kern w:val="36"/>
          <w:sz w:val="28"/>
          <w:szCs w:val="28"/>
        </w:rPr>
      </w:pPr>
      <w:r w:rsidRPr="00783BB1">
        <w:rPr>
          <w:rFonts w:eastAsia="Times New Roman" w:cs="Arial"/>
          <w:b/>
          <w:bCs/>
          <w:i/>
          <w:kern w:val="36"/>
          <w:sz w:val="28"/>
          <w:szCs w:val="28"/>
        </w:rPr>
        <w:lastRenderedPageBreak/>
        <w:t xml:space="preserve">Follow up after 9 months- </w:t>
      </w:r>
    </w:p>
    <w:p w14:paraId="3C0C4608" w14:textId="77777777" w:rsidR="00877C30" w:rsidRPr="00783BB1" w:rsidRDefault="00877C30" w:rsidP="00877C30">
      <w:pPr>
        <w:rPr>
          <w:sz w:val="28"/>
          <w:szCs w:val="28"/>
        </w:rPr>
      </w:pPr>
      <w:r w:rsidRPr="00783BB1">
        <w:rPr>
          <w:sz w:val="28"/>
          <w:szCs w:val="28"/>
        </w:rPr>
        <w:t>Mother said- He can speak everything even complex sentence too with crystal clear speech. He is going to school. Sitting there for 2 hours in continuity  which he previously never did. He is comfortable with female teachers and learnt 3 poems in these 10 days.</w:t>
      </w:r>
    </w:p>
    <w:p w14:paraId="3DE77A5F" w14:textId="77777777" w:rsidR="00877C30" w:rsidRPr="00783BB1" w:rsidRDefault="00877C30" w:rsidP="00877C30">
      <w:pPr>
        <w:rPr>
          <w:sz w:val="28"/>
          <w:szCs w:val="28"/>
        </w:rPr>
      </w:pPr>
      <w:r w:rsidRPr="00783BB1">
        <w:rPr>
          <w:sz w:val="28"/>
          <w:szCs w:val="28"/>
        </w:rPr>
        <w:t>Teacher said ,</w:t>
      </w:r>
      <w:r w:rsidR="00783BB1">
        <w:rPr>
          <w:sz w:val="28"/>
          <w:szCs w:val="28"/>
        </w:rPr>
        <w:t xml:space="preserve"> </w:t>
      </w:r>
      <w:r w:rsidRPr="00783BB1">
        <w:rPr>
          <w:sz w:val="28"/>
          <w:szCs w:val="28"/>
        </w:rPr>
        <w:t>he  catches tune first and then words.</w:t>
      </w:r>
    </w:p>
    <w:p w14:paraId="744E63B4" w14:textId="77777777" w:rsidR="00877C30" w:rsidRPr="00783BB1" w:rsidRDefault="00877C30" w:rsidP="00877C30">
      <w:pPr>
        <w:rPr>
          <w:sz w:val="28"/>
          <w:szCs w:val="28"/>
        </w:rPr>
      </w:pPr>
      <w:r w:rsidRPr="00783BB1">
        <w:rPr>
          <w:sz w:val="28"/>
          <w:szCs w:val="28"/>
        </w:rPr>
        <w:t>Now he is strong in using CLEAR words.</w:t>
      </w:r>
    </w:p>
    <w:p w14:paraId="7E53DE62" w14:textId="77777777" w:rsidR="00877C30" w:rsidRPr="00783BB1" w:rsidRDefault="00877C30" w:rsidP="00877C30">
      <w:pPr>
        <w:rPr>
          <w:sz w:val="28"/>
          <w:szCs w:val="28"/>
        </w:rPr>
      </w:pPr>
      <w:r w:rsidRPr="00783BB1">
        <w:rPr>
          <w:sz w:val="28"/>
          <w:szCs w:val="28"/>
        </w:rPr>
        <w:t>He throws things but as a play not to injure anyone, no biting, no spitting.</w:t>
      </w:r>
    </w:p>
    <w:p w14:paraId="72874850" w14:textId="77777777" w:rsidR="00877C30" w:rsidRPr="00783BB1" w:rsidRDefault="00877C30" w:rsidP="00877C30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Prescription</w:t>
      </w:r>
    </w:p>
    <w:p w14:paraId="4AEE28DC" w14:textId="77777777" w:rsidR="00877C30" w:rsidRPr="00783BB1" w:rsidRDefault="00877C30" w:rsidP="00877C30">
      <w:pPr>
        <w:rPr>
          <w:sz w:val="28"/>
          <w:szCs w:val="28"/>
        </w:rPr>
      </w:pPr>
      <w:r w:rsidRPr="00783BB1">
        <w:rPr>
          <w:sz w:val="28"/>
          <w:szCs w:val="28"/>
        </w:rPr>
        <w:t>Placebo.</w:t>
      </w:r>
    </w:p>
    <w:p w14:paraId="2DA26D3E" w14:textId="77777777" w:rsidR="00F55A4E" w:rsidRPr="00783BB1" w:rsidRDefault="00F55A4E" w:rsidP="00F55A4E">
      <w:pPr>
        <w:rPr>
          <w:rFonts w:eastAsia="Times New Roman" w:cs="Arial"/>
          <w:b/>
          <w:bCs/>
          <w:i/>
          <w:kern w:val="36"/>
          <w:sz w:val="28"/>
          <w:szCs w:val="28"/>
        </w:rPr>
      </w:pPr>
      <w:r w:rsidRPr="00783BB1">
        <w:rPr>
          <w:rFonts w:eastAsia="Times New Roman" w:cs="Arial"/>
          <w:b/>
          <w:bCs/>
          <w:i/>
          <w:kern w:val="36"/>
          <w:sz w:val="28"/>
          <w:szCs w:val="28"/>
        </w:rPr>
        <w:t>F</w:t>
      </w:r>
      <w:r w:rsidR="00783BB1" w:rsidRPr="00783BB1">
        <w:rPr>
          <w:rFonts w:eastAsia="Times New Roman" w:cs="Arial"/>
          <w:b/>
          <w:bCs/>
          <w:i/>
          <w:kern w:val="36"/>
          <w:sz w:val="28"/>
          <w:szCs w:val="28"/>
        </w:rPr>
        <w:t>ollow up after 10 months-</w:t>
      </w:r>
    </w:p>
    <w:p w14:paraId="4B45BDE3" w14:textId="77777777" w:rsidR="00F55A4E" w:rsidRPr="00783BB1" w:rsidRDefault="00F55A4E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Mother said-His head banging increased, shakes his neck in a strange way, spitting badly.</w:t>
      </w:r>
    </w:p>
    <w:p w14:paraId="4D92898D" w14:textId="77777777" w:rsidR="00F55A4E" w:rsidRPr="00783BB1" w:rsidRDefault="00F55A4E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Dr- From how long it increased?</w:t>
      </w:r>
    </w:p>
    <w:p w14:paraId="09B3C922" w14:textId="77777777" w:rsidR="00F55A4E" w:rsidRPr="00783BB1" w:rsidRDefault="00F55A4E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Mo.- I was thinking what happened suddenly, the therapist also asked the same. It began after taking polio shot.</w:t>
      </w:r>
    </w:p>
    <w:p w14:paraId="5137C7D6" w14:textId="4FF00ED4" w:rsidR="00F55A4E" w:rsidRPr="00783BB1" w:rsidRDefault="00F55A4E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He is obstinate and </w:t>
      </w:r>
      <w:r w:rsidR="0026063B" w:rsidRPr="00783BB1">
        <w:rPr>
          <w:sz w:val="28"/>
          <w:szCs w:val="28"/>
        </w:rPr>
        <w:t>crying</w:t>
      </w:r>
      <w:r w:rsidRPr="00783BB1">
        <w:rPr>
          <w:sz w:val="28"/>
          <w:szCs w:val="28"/>
        </w:rPr>
        <w:t xml:space="preserve"> a lot! Rolling on floor if contraindicated.</w:t>
      </w:r>
    </w:p>
    <w:p w14:paraId="63FA3634" w14:textId="16D8A40C" w:rsidR="00F55A4E" w:rsidRPr="00783BB1" w:rsidRDefault="00F55A4E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If I do not listen him, he cries, bites and banging </w:t>
      </w:r>
      <w:r w:rsidR="0026063B" w:rsidRPr="00783BB1">
        <w:rPr>
          <w:sz w:val="28"/>
          <w:szCs w:val="28"/>
        </w:rPr>
        <w:t>head, injuring</w:t>
      </w:r>
      <w:r w:rsidRPr="00783BB1">
        <w:rPr>
          <w:sz w:val="28"/>
          <w:szCs w:val="28"/>
        </w:rPr>
        <w:t xml:space="preserve"> others.</w:t>
      </w:r>
    </w:p>
    <w:p w14:paraId="10FE6473" w14:textId="77777777" w:rsidR="00F55A4E" w:rsidRPr="00783BB1" w:rsidRDefault="00241ABE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Dr.-</w:t>
      </w:r>
      <w:r w:rsidR="00F55A4E" w:rsidRPr="00783BB1">
        <w:rPr>
          <w:sz w:val="28"/>
          <w:szCs w:val="28"/>
        </w:rPr>
        <w:t>Are you sure polio shot given in last week is responsible</w:t>
      </w:r>
      <w:r w:rsidRPr="00783BB1">
        <w:rPr>
          <w:sz w:val="28"/>
          <w:szCs w:val="28"/>
        </w:rPr>
        <w:t xml:space="preserve"> for this</w:t>
      </w:r>
      <w:r w:rsidR="00F55A4E" w:rsidRPr="00783BB1">
        <w:rPr>
          <w:sz w:val="28"/>
          <w:szCs w:val="28"/>
        </w:rPr>
        <w:t>?</w:t>
      </w:r>
    </w:p>
    <w:p w14:paraId="0A60576A" w14:textId="77777777" w:rsidR="00F55A4E" w:rsidRPr="00783BB1" w:rsidRDefault="00241ABE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Mo.-</w:t>
      </w:r>
      <w:r w:rsidR="00F55A4E" w:rsidRPr="00783BB1">
        <w:rPr>
          <w:sz w:val="28"/>
          <w:szCs w:val="28"/>
        </w:rPr>
        <w:t>YES!</w:t>
      </w:r>
    </w:p>
    <w:p w14:paraId="2D06237F" w14:textId="77777777" w:rsidR="00241ABE" w:rsidRPr="00783BB1" w:rsidRDefault="00241ABE" w:rsidP="00241ABE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Prescription</w:t>
      </w:r>
    </w:p>
    <w:p w14:paraId="5F8C9C7F" w14:textId="77777777" w:rsidR="00241ABE" w:rsidRPr="00783BB1" w:rsidRDefault="00241ABE" w:rsidP="00241ABE">
      <w:pPr>
        <w:rPr>
          <w:sz w:val="28"/>
          <w:szCs w:val="28"/>
        </w:rPr>
      </w:pPr>
      <w:proofErr w:type="spellStart"/>
      <w:r w:rsidRPr="00783BB1">
        <w:rPr>
          <w:sz w:val="28"/>
          <w:szCs w:val="28"/>
        </w:rPr>
        <w:t>Carcinosin</w:t>
      </w:r>
      <w:proofErr w:type="spellEnd"/>
      <w:r w:rsidRPr="00783BB1">
        <w:rPr>
          <w:sz w:val="28"/>
          <w:szCs w:val="28"/>
        </w:rPr>
        <w:t xml:space="preserve"> 200 one dose.</w:t>
      </w:r>
    </w:p>
    <w:p w14:paraId="305C9A6A" w14:textId="77777777" w:rsidR="00241ABE" w:rsidRPr="00783BB1" w:rsidRDefault="00241ABE" w:rsidP="00241ABE">
      <w:pPr>
        <w:rPr>
          <w:sz w:val="28"/>
          <w:szCs w:val="28"/>
        </w:rPr>
      </w:pPr>
      <w:r w:rsidRPr="00783BB1">
        <w:rPr>
          <w:sz w:val="28"/>
          <w:szCs w:val="28"/>
        </w:rPr>
        <w:t>I considered the below rubrics-</w:t>
      </w:r>
    </w:p>
    <w:p w14:paraId="6B9CAC06" w14:textId="77777777" w:rsidR="00241ABE" w:rsidRPr="00783BB1" w:rsidRDefault="00241ABE" w:rsidP="00241ABE">
      <w:pPr>
        <w:autoSpaceDE w:val="0"/>
        <w:autoSpaceDN w:val="0"/>
        <w:adjustRightInd w:val="0"/>
        <w:spacing w:after="0" w:line="240" w:lineRule="auto"/>
        <w:rPr>
          <w:rFonts w:cs="Helvetica"/>
          <w:bCs/>
          <w:sz w:val="28"/>
          <w:szCs w:val="28"/>
        </w:rPr>
      </w:pPr>
      <w:r w:rsidRPr="00783BB1">
        <w:rPr>
          <w:rFonts w:cs="Helvetica"/>
          <w:bCs/>
          <w:sz w:val="28"/>
          <w:szCs w:val="28"/>
        </w:rPr>
        <w:t>GENERALS - VACCINATION; ailments after - children; in</w:t>
      </w:r>
    </w:p>
    <w:p w14:paraId="74804203" w14:textId="77777777" w:rsidR="00241ABE" w:rsidRPr="00783BB1" w:rsidRDefault="00241ABE" w:rsidP="00241ABE">
      <w:pPr>
        <w:autoSpaceDE w:val="0"/>
        <w:autoSpaceDN w:val="0"/>
        <w:adjustRightInd w:val="0"/>
        <w:spacing w:after="0" w:line="240" w:lineRule="auto"/>
        <w:rPr>
          <w:rFonts w:cs="Helvetica"/>
          <w:sz w:val="28"/>
          <w:szCs w:val="28"/>
        </w:rPr>
      </w:pPr>
      <w:proofErr w:type="spellStart"/>
      <w:r w:rsidRPr="00783BB1">
        <w:rPr>
          <w:rFonts w:cs="Helvetica"/>
          <w:sz w:val="28"/>
          <w:szCs w:val="28"/>
        </w:rPr>
        <w:t>carc</w:t>
      </w:r>
      <w:proofErr w:type="spellEnd"/>
      <w:r w:rsidRPr="00783BB1">
        <w:rPr>
          <w:rFonts w:cs="Helvetica"/>
          <w:sz w:val="28"/>
          <w:szCs w:val="28"/>
        </w:rPr>
        <w:t>.</w:t>
      </w:r>
    </w:p>
    <w:p w14:paraId="77715337" w14:textId="77777777" w:rsidR="00241ABE" w:rsidRPr="00783BB1" w:rsidRDefault="00241ABE" w:rsidP="00241ABE">
      <w:pPr>
        <w:autoSpaceDE w:val="0"/>
        <w:autoSpaceDN w:val="0"/>
        <w:adjustRightInd w:val="0"/>
        <w:spacing w:after="0" w:line="240" w:lineRule="auto"/>
        <w:rPr>
          <w:rFonts w:cs="Helvetica"/>
          <w:bCs/>
          <w:sz w:val="28"/>
          <w:szCs w:val="28"/>
        </w:rPr>
      </w:pPr>
      <w:r w:rsidRPr="00783BB1">
        <w:rPr>
          <w:rFonts w:cs="Helvetica"/>
          <w:bCs/>
          <w:sz w:val="28"/>
          <w:szCs w:val="28"/>
        </w:rPr>
        <w:t>GENERALS - VACCINATION; ailments after - reaction; severe</w:t>
      </w:r>
    </w:p>
    <w:p w14:paraId="519254FF" w14:textId="77777777" w:rsidR="00241ABE" w:rsidRPr="00783BB1" w:rsidRDefault="00241ABE" w:rsidP="00241ABE">
      <w:pPr>
        <w:autoSpaceDE w:val="0"/>
        <w:autoSpaceDN w:val="0"/>
        <w:adjustRightInd w:val="0"/>
        <w:spacing w:after="0" w:line="240" w:lineRule="auto"/>
        <w:rPr>
          <w:rFonts w:cs="Helvetica"/>
          <w:sz w:val="28"/>
          <w:szCs w:val="28"/>
        </w:rPr>
      </w:pPr>
      <w:proofErr w:type="spellStart"/>
      <w:r w:rsidRPr="00783BB1">
        <w:rPr>
          <w:rFonts w:cs="Helvetica"/>
          <w:sz w:val="28"/>
          <w:szCs w:val="28"/>
        </w:rPr>
        <w:t>carc</w:t>
      </w:r>
      <w:proofErr w:type="spellEnd"/>
      <w:r w:rsidRPr="00783BB1">
        <w:rPr>
          <w:rFonts w:cs="Helvetica"/>
          <w:sz w:val="28"/>
          <w:szCs w:val="28"/>
        </w:rPr>
        <w:t>.</w:t>
      </w:r>
    </w:p>
    <w:p w14:paraId="75D3A9C1" w14:textId="77777777" w:rsidR="00241ABE" w:rsidRPr="00783BB1" w:rsidRDefault="00241ABE" w:rsidP="00241ABE">
      <w:pPr>
        <w:autoSpaceDE w:val="0"/>
        <w:autoSpaceDN w:val="0"/>
        <w:adjustRightInd w:val="0"/>
        <w:spacing w:after="0" w:line="240" w:lineRule="auto"/>
        <w:rPr>
          <w:rFonts w:cs="Helvetica"/>
          <w:sz w:val="28"/>
          <w:szCs w:val="28"/>
        </w:rPr>
      </w:pPr>
      <w:r w:rsidRPr="00783BB1">
        <w:rPr>
          <w:rFonts w:cs="Helvetica"/>
          <w:sz w:val="28"/>
          <w:szCs w:val="28"/>
        </w:rPr>
        <w:lastRenderedPageBreak/>
        <w:t>Polio shot disturbed him on mental plane. Emotional turmoil was the outcome.</w:t>
      </w:r>
    </w:p>
    <w:p w14:paraId="54243943" w14:textId="77777777" w:rsidR="00241ABE" w:rsidRPr="00783BB1" w:rsidRDefault="00241ABE" w:rsidP="00241ABE">
      <w:pPr>
        <w:autoSpaceDE w:val="0"/>
        <w:autoSpaceDN w:val="0"/>
        <w:adjustRightInd w:val="0"/>
        <w:spacing w:after="0" w:line="240" w:lineRule="auto"/>
        <w:rPr>
          <w:rFonts w:cs="Helvetica"/>
          <w:sz w:val="28"/>
          <w:szCs w:val="28"/>
        </w:rPr>
      </w:pPr>
    </w:p>
    <w:p w14:paraId="0CB5ABC4" w14:textId="77777777" w:rsidR="00F55A4E" w:rsidRPr="00783BB1" w:rsidRDefault="00241ABE" w:rsidP="00F55A4E">
      <w:pPr>
        <w:rPr>
          <w:b/>
          <w:i/>
          <w:sz w:val="28"/>
          <w:szCs w:val="28"/>
        </w:rPr>
      </w:pPr>
      <w:r w:rsidRPr="00783BB1">
        <w:rPr>
          <w:rFonts w:eastAsia="Times New Roman" w:cs="Arial"/>
          <w:b/>
          <w:bCs/>
          <w:i/>
          <w:kern w:val="36"/>
          <w:sz w:val="28"/>
          <w:szCs w:val="28"/>
        </w:rPr>
        <w:t xml:space="preserve">Follow up after 11 months- </w:t>
      </w:r>
    </w:p>
    <w:p w14:paraId="308B2B50" w14:textId="77777777" w:rsidR="00241ABE" w:rsidRPr="00783BB1" w:rsidRDefault="00241ABE" w:rsidP="00F55A4E">
      <w:pPr>
        <w:rPr>
          <w:rFonts w:eastAsia="Times New Roman" w:cs="Arial"/>
          <w:bCs/>
          <w:kern w:val="36"/>
          <w:sz w:val="28"/>
          <w:szCs w:val="28"/>
        </w:rPr>
      </w:pPr>
      <w:r w:rsidRPr="00783BB1">
        <w:rPr>
          <w:sz w:val="28"/>
          <w:szCs w:val="28"/>
        </w:rPr>
        <w:t>Mother said- he is calm and quite now.</w:t>
      </w:r>
      <w:r w:rsidR="00B46939" w:rsidRPr="00783BB1">
        <w:rPr>
          <w:sz w:val="28"/>
          <w:szCs w:val="28"/>
        </w:rPr>
        <w:t xml:space="preserve"> No temper tantrums.</w:t>
      </w:r>
    </w:p>
    <w:p w14:paraId="66095CE0" w14:textId="77777777" w:rsidR="00F55A4E" w:rsidRPr="00783BB1" w:rsidRDefault="00241ABE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Me-</w:t>
      </w:r>
      <w:r w:rsidR="00F55A4E" w:rsidRPr="00783BB1">
        <w:rPr>
          <w:sz w:val="28"/>
          <w:szCs w:val="28"/>
        </w:rPr>
        <w:t xml:space="preserve"> we started his medication 10 months back.</w:t>
      </w:r>
      <w:r w:rsidRPr="00783BB1">
        <w:rPr>
          <w:sz w:val="28"/>
          <w:szCs w:val="28"/>
        </w:rPr>
        <w:t xml:space="preserve"> </w:t>
      </w:r>
      <w:r w:rsidR="00F55A4E" w:rsidRPr="00783BB1">
        <w:rPr>
          <w:sz w:val="28"/>
          <w:szCs w:val="28"/>
        </w:rPr>
        <w:t>In the beginning, you complained something about his hairs. What was that?</w:t>
      </w:r>
      <w:r w:rsidRPr="00783BB1">
        <w:rPr>
          <w:sz w:val="28"/>
          <w:szCs w:val="28"/>
        </w:rPr>
        <w:t xml:space="preserve"> </w:t>
      </w:r>
    </w:p>
    <w:p w14:paraId="103CDBCA" w14:textId="77777777" w:rsidR="00F55A4E" w:rsidRPr="00783BB1" w:rsidRDefault="00B46939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Mo.-</w:t>
      </w:r>
      <w:r w:rsidR="00F55A4E" w:rsidRPr="00783BB1">
        <w:rPr>
          <w:sz w:val="28"/>
          <w:szCs w:val="28"/>
        </w:rPr>
        <w:t>His hairs were like plastic, used to feel artificial and shining.</w:t>
      </w:r>
    </w:p>
    <w:p w14:paraId="09C882C4" w14:textId="77777777" w:rsidR="00F55A4E" w:rsidRPr="00783BB1" w:rsidRDefault="00F55A4E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Now they are 90% better.</w:t>
      </w:r>
    </w:p>
    <w:p w14:paraId="6C4D5D63" w14:textId="77777777" w:rsidR="00F55A4E" w:rsidRPr="00783BB1" w:rsidRDefault="00B46939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Me</w:t>
      </w:r>
      <w:r w:rsidR="00F55A4E" w:rsidRPr="00783BB1">
        <w:rPr>
          <w:sz w:val="28"/>
          <w:szCs w:val="28"/>
        </w:rPr>
        <w:t>- How do you feel when you touch his hairs?</w:t>
      </w:r>
    </w:p>
    <w:p w14:paraId="6F04840A" w14:textId="77777777" w:rsidR="00F55A4E" w:rsidRPr="00783BB1" w:rsidRDefault="00B46939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They are soft now and </w:t>
      </w:r>
      <w:r w:rsidR="00F55A4E" w:rsidRPr="00783BB1">
        <w:rPr>
          <w:sz w:val="28"/>
          <w:szCs w:val="28"/>
        </w:rPr>
        <w:t>normal now.</w:t>
      </w:r>
    </w:p>
    <w:p w14:paraId="1B4A7530" w14:textId="77777777" w:rsidR="00F55A4E" w:rsidRPr="00783BB1" w:rsidRDefault="00B46939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His speech is excellent, talking well, </w:t>
      </w:r>
      <w:r w:rsidR="00F55A4E" w:rsidRPr="00783BB1">
        <w:rPr>
          <w:sz w:val="28"/>
          <w:szCs w:val="28"/>
        </w:rPr>
        <w:t>wants good and tasty food,</w:t>
      </w:r>
      <w:r w:rsidRPr="00783BB1">
        <w:rPr>
          <w:sz w:val="28"/>
          <w:szCs w:val="28"/>
        </w:rPr>
        <w:t xml:space="preserve"> a</w:t>
      </w:r>
      <w:r w:rsidR="00F55A4E" w:rsidRPr="00783BB1">
        <w:rPr>
          <w:sz w:val="28"/>
          <w:szCs w:val="28"/>
        </w:rPr>
        <w:t xml:space="preserve">sking for pickles, </w:t>
      </w:r>
      <w:proofErr w:type="spellStart"/>
      <w:r w:rsidR="00F55A4E" w:rsidRPr="00783BB1">
        <w:rPr>
          <w:sz w:val="28"/>
          <w:szCs w:val="28"/>
        </w:rPr>
        <w:t>papad</w:t>
      </w:r>
      <w:proofErr w:type="spellEnd"/>
      <w:r w:rsidR="00F55A4E" w:rsidRPr="00783BB1">
        <w:rPr>
          <w:sz w:val="28"/>
          <w:szCs w:val="28"/>
        </w:rPr>
        <w:t>, fried chilly…</w:t>
      </w:r>
    </w:p>
    <w:p w14:paraId="127E682A" w14:textId="77777777" w:rsidR="00F55A4E" w:rsidRPr="00783BB1" w:rsidRDefault="00F55A4E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He has good sense of taste!</w:t>
      </w:r>
    </w:p>
    <w:p w14:paraId="166ECFCE" w14:textId="77777777" w:rsidR="00B46939" w:rsidRPr="00783BB1" w:rsidRDefault="00B46939" w:rsidP="00F55A4E">
      <w:pPr>
        <w:rPr>
          <w:b/>
          <w:sz w:val="28"/>
          <w:szCs w:val="28"/>
        </w:rPr>
      </w:pPr>
      <w:r w:rsidRPr="00783BB1">
        <w:rPr>
          <w:b/>
          <w:sz w:val="28"/>
          <w:szCs w:val="28"/>
        </w:rPr>
        <w:t>Prescription</w:t>
      </w:r>
    </w:p>
    <w:p w14:paraId="3426BC52" w14:textId="34BA0B63" w:rsidR="00B46939" w:rsidRDefault="00B46939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Placebo.</w:t>
      </w:r>
    </w:p>
    <w:p w14:paraId="6053A031" w14:textId="63CF52FF" w:rsidR="00B3145D" w:rsidRDefault="00B3145D" w:rsidP="00F55A4E">
      <w:pPr>
        <w:rPr>
          <w:sz w:val="28"/>
          <w:szCs w:val="28"/>
        </w:rPr>
      </w:pPr>
      <w:r>
        <w:rPr>
          <w:sz w:val="28"/>
          <w:szCs w:val="28"/>
        </w:rPr>
        <w:t xml:space="preserve">His recent </w:t>
      </w:r>
      <w:r w:rsidR="005A695D">
        <w:rPr>
          <w:sz w:val="28"/>
          <w:szCs w:val="28"/>
        </w:rPr>
        <w:t>Communication DEALL developmental checklist confirmed a lot progress.</w:t>
      </w:r>
    </w:p>
    <w:p w14:paraId="4A441ECD" w14:textId="7588A1B4" w:rsidR="00B3145D" w:rsidRPr="00783BB1" w:rsidRDefault="00B3145D" w:rsidP="00F55A4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5B077CB" wp14:editId="634E8761">
            <wp:extent cx="4159250" cy="4299911"/>
            <wp:effectExtent l="19050" t="19050" r="1270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57" r="1489"/>
                    <a:stretch/>
                  </pic:blipFill>
                  <pic:spPr bwMode="auto">
                    <a:xfrm>
                      <a:off x="0" y="0"/>
                      <a:ext cx="4159504" cy="43001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36F41" w14:textId="77777777" w:rsidR="00783BB1" w:rsidRDefault="00783BB1" w:rsidP="00F55A4E">
      <w:pPr>
        <w:rPr>
          <w:b/>
          <w:sz w:val="28"/>
          <w:szCs w:val="28"/>
        </w:rPr>
      </w:pPr>
      <w:r>
        <w:rPr>
          <w:b/>
          <w:sz w:val="28"/>
          <w:szCs w:val="28"/>
        </w:rPr>
        <w:t>Take away-</w:t>
      </w:r>
    </w:p>
    <w:p w14:paraId="7D9FE5CE" w14:textId="77777777" w:rsidR="00B46939" w:rsidRPr="00783BB1" w:rsidRDefault="00B46939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 xml:space="preserve">Patient </w:t>
      </w:r>
      <w:r w:rsidR="00783BB1">
        <w:rPr>
          <w:sz w:val="28"/>
          <w:szCs w:val="28"/>
        </w:rPr>
        <w:t>is still under my medication.</w:t>
      </w:r>
      <w:r w:rsidRPr="00783BB1">
        <w:rPr>
          <w:sz w:val="28"/>
          <w:szCs w:val="28"/>
        </w:rPr>
        <w:t xml:space="preserve"> I just prescribe for acutes.</w:t>
      </w:r>
    </w:p>
    <w:p w14:paraId="7A3FFDD4" w14:textId="77777777" w:rsidR="00B46939" w:rsidRPr="00783BB1" w:rsidRDefault="00B46939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It is important to know where to stop.</w:t>
      </w:r>
    </w:p>
    <w:p w14:paraId="03F9A0BC" w14:textId="77777777" w:rsidR="00B46939" w:rsidRDefault="00B46939" w:rsidP="00F55A4E">
      <w:pPr>
        <w:rPr>
          <w:sz w:val="28"/>
          <w:szCs w:val="28"/>
        </w:rPr>
      </w:pPr>
      <w:r w:rsidRPr="00783BB1">
        <w:rPr>
          <w:sz w:val="28"/>
          <w:szCs w:val="28"/>
        </w:rPr>
        <w:t>Don’t forget,</w:t>
      </w:r>
      <w:r w:rsidR="00783BB1">
        <w:rPr>
          <w:sz w:val="28"/>
          <w:szCs w:val="28"/>
        </w:rPr>
        <w:t xml:space="preserve"> </w:t>
      </w:r>
      <w:r w:rsidRPr="00783BB1">
        <w:rPr>
          <w:sz w:val="28"/>
          <w:szCs w:val="28"/>
        </w:rPr>
        <w:t>homeopathic medicines can create the disorders which they are efficient to cure!</w:t>
      </w:r>
    </w:p>
    <w:p w14:paraId="1A98035F" w14:textId="77777777" w:rsidR="00783BB1" w:rsidRDefault="00783BB1" w:rsidP="00F55A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Dr. Kavita Chandak</w:t>
      </w:r>
    </w:p>
    <w:p w14:paraId="54C61A65" w14:textId="56AC80BC" w:rsidR="00783BB1" w:rsidRDefault="00783BB1" w:rsidP="00F55A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India</w:t>
      </w:r>
    </w:p>
    <w:p w14:paraId="27CBA2AB" w14:textId="42C970AA" w:rsidR="00CE7517" w:rsidRDefault="00CE7517" w:rsidP="00F55A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hyperlink r:id="rId10" w:history="1">
        <w:r w:rsidRPr="009E0092">
          <w:rPr>
            <w:rStyle w:val="Hyperlink"/>
            <w:sz w:val="28"/>
            <w:szCs w:val="28"/>
          </w:rPr>
          <w:t>drkavitachandak@gmail.com</w:t>
        </w:r>
      </w:hyperlink>
    </w:p>
    <w:p w14:paraId="2ED5580A" w14:textId="1113F11D" w:rsidR="00CE7517" w:rsidRDefault="00CE7517" w:rsidP="00F55A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hyperlink r:id="rId11" w:history="1">
        <w:r w:rsidRPr="009E0092">
          <w:rPr>
            <w:rStyle w:val="Hyperlink"/>
            <w:sz w:val="28"/>
            <w:szCs w:val="28"/>
          </w:rPr>
          <w:t>www.drkavitachandak.com</w:t>
        </w:r>
      </w:hyperlink>
    </w:p>
    <w:p w14:paraId="670BACB0" w14:textId="77777777" w:rsidR="00CE7517" w:rsidRDefault="00CE7517" w:rsidP="00F55A4E">
      <w:pPr>
        <w:rPr>
          <w:sz w:val="28"/>
          <w:szCs w:val="28"/>
        </w:rPr>
      </w:pPr>
    </w:p>
    <w:p w14:paraId="32D386BD" w14:textId="77777777" w:rsidR="00A03A7F" w:rsidRPr="00783BB1" w:rsidRDefault="00A03A7F" w:rsidP="00F55A4E">
      <w:pPr>
        <w:rPr>
          <w:sz w:val="28"/>
          <w:szCs w:val="28"/>
        </w:rPr>
      </w:pPr>
    </w:p>
    <w:sectPr w:rsidR="00A03A7F" w:rsidRPr="0078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AF"/>
    <w:rsid w:val="000263E0"/>
    <w:rsid w:val="000757FA"/>
    <w:rsid w:val="000D0A31"/>
    <w:rsid w:val="000D643A"/>
    <w:rsid w:val="001144AF"/>
    <w:rsid w:val="00160FA2"/>
    <w:rsid w:val="00241ABE"/>
    <w:rsid w:val="002473B6"/>
    <w:rsid w:val="0026063B"/>
    <w:rsid w:val="002D4462"/>
    <w:rsid w:val="002D6A28"/>
    <w:rsid w:val="0030592B"/>
    <w:rsid w:val="0031056C"/>
    <w:rsid w:val="0033678A"/>
    <w:rsid w:val="00350222"/>
    <w:rsid w:val="00350537"/>
    <w:rsid w:val="00432D7E"/>
    <w:rsid w:val="00461B55"/>
    <w:rsid w:val="004C15BC"/>
    <w:rsid w:val="004C3D6D"/>
    <w:rsid w:val="004C64C2"/>
    <w:rsid w:val="00504456"/>
    <w:rsid w:val="0054075B"/>
    <w:rsid w:val="005A06AC"/>
    <w:rsid w:val="005A1257"/>
    <w:rsid w:val="005A695D"/>
    <w:rsid w:val="00681A26"/>
    <w:rsid w:val="007038E0"/>
    <w:rsid w:val="00783BB1"/>
    <w:rsid w:val="00791C88"/>
    <w:rsid w:val="00877C30"/>
    <w:rsid w:val="0088654B"/>
    <w:rsid w:val="008C669D"/>
    <w:rsid w:val="008D0963"/>
    <w:rsid w:val="009309C7"/>
    <w:rsid w:val="00995CCA"/>
    <w:rsid w:val="00A03A7F"/>
    <w:rsid w:val="00A12B8A"/>
    <w:rsid w:val="00A643FA"/>
    <w:rsid w:val="00AB2740"/>
    <w:rsid w:val="00B3145D"/>
    <w:rsid w:val="00B402D8"/>
    <w:rsid w:val="00B46939"/>
    <w:rsid w:val="00BB2A39"/>
    <w:rsid w:val="00BD0EAC"/>
    <w:rsid w:val="00C02536"/>
    <w:rsid w:val="00C238EA"/>
    <w:rsid w:val="00C24985"/>
    <w:rsid w:val="00C2570A"/>
    <w:rsid w:val="00C35EA6"/>
    <w:rsid w:val="00C60383"/>
    <w:rsid w:val="00C80D1E"/>
    <w:rsid w:val="00CB44C8"/>
    <w:rsid w:val="00CE7517"/>
    <w:rsid w:val="00D00FB5"/>
    <w:rsid w:val="00D06D83"/>
    <w:rsid w:val="00DC128A"/>
    <w:rsid w:val="00E771E1"/>
    <w:rsid w:val="00E777AA"/>
    <w:rsid w:val="00EC1311"/>
    <w:rsid w:val="00EE1405"/>
    <w:rsid w:val="00EF1EDA"/>
    <w:rsid w:val="00F55A4E"/>
    <w:rsid w:val="00F80B35"/>
    <w:rsid w:val="00F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4DA03"/>
  <w15:chartTrackingRefBased/>
  <w15:docId w15:val="{178C5F53-DB67-4138-8E9E-0C5E32A6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7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drkavitachandak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drkavitachandak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11</Pages>
  <Words>1890</Words>
  <Characters>8981</Characters>
  <Application>Microsoft Office Word</Application>
  <DocSecurity>0</DocSecurity>
  <Lines>230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reeshabh</dc:creator>
  <cp:keywords/>
  <dc:description/>
  <cp:lastModifiedBy>Dr. Kavita Chandak</cp:lastModifiedBy>
  <cp:revision>28</cp:revision>
  <dcterms:created xsi:type="dcterms:W3CDTF">2022-03-25T11:09:00Z</dcterms:created>
  <dcterms:modified xsi:type="dcterms:W3CDTF">2025-02-23T06:40:00Z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2b2cec031c2815434860850535edb4b0a4c700070fbe84bb265a09c66edae211</vt:lpwstr>
  </property>
</Properties>
</file>